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Дядюшка-волнистый попугай поднял лапку, снял с клюва сигару и четко вернул разговор в нужное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учитывая ваши текущие обстоятельства, если вы непременно хотите участвовать, то, пожалуй, есть только один более-менее надежный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Вступить в команду финансовой группы или частного капиталиста, участвующего в аукционе, стать наемным членом их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так сказать, бесплатная рекомендация от меня. Ведь вы — крупные заказчики.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взглянул, ожидая ответа от Хьюза, который все еще склонился, просматривая информацию. Линн пожал плечами и тоже продолжил смотреть список лотов. Внезапно он заметил, что помимо предметов с дьявольскими ценами вроде Лазурного Моря,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в списке оказался еще один аукционный 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предмета: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над предметами второго уровня аукциона, такими как идентифицированные драгоценные камни, есть еще один лот с неизвестной информацией? — не удержался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тот, — прищурился волнистый попугай. — Как раз хотел вам подробно рассказать. Это та самая надвигающаяся опасность, о которой я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 глубинным, скрытым сожалением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поделаешь, вы же заплатили, чтобы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настоящий драгоценный камень, про который говорят, что он обладает демонической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он может принести — это нечто большее, чем просто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дядюшка-волнистый попугай и Линн уставились друг на друга. Линн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дядюшка-волнистый попугай, казалось, странно скривился, снова закурив сигару: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ты выглядишь таким простаком, скажу еще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Выслушавший этот упрек Линн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об энергии, — сказал попугай. — Даже в эпоху межзвездных путешествий такие вещи по-прежнему контролируются крупными силами и нужны людям. Думаю, не надо объяснять, насколько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развившись до нынешнего уровня, по-прежнему очень зависят от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используемые источники энергии делятся на три типа: первый — солнечная, ветровая и прочие природные силы; второй — добываемые полезные ископаемые, используемые как топливо.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тип — это появившиеся в межзвездную эру драгоценные камни и минеральные кристаллы среди ископаемых энергоносителей… Конечно, энергетические кристаллы, кристаллы драгоценных камней тоже делятся на множество видов, но здесь не буду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обобщенно называют драгоценными рудами или кристаллическими рудами.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Дядюшка-волнистый попугай гордо поднял голову, потер клюв и затем перешел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о чем я вам рассказывал, та вещь, что принесет опасность, нынешний драгоценный камень, на самом деле представляет собой кристалл размером меньше ладони. Это и есть тот самый энергетический кристалл, о котором я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отличие от обычных кристаллических руд, используемых повсеместно, он обладает невероятными, фантастическими свойствами. Более того, его называют обладающим силой, подобной демонической.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скорее склоняюсь к тому, что он просто обладает такой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эта фиолетовая кристаллическая руда, называемая Глазом Демона, встречается крайне-крайне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пожалуй, такое мнение, — сказал волнистый попугай небрежно. — Это редкая энергетическая руда, которую могут поглощать и использовать люди и предметы. Она даже способна продвинуть сверхспособность на следующий уровень или вызвать ее мутацию. Причем это продвижение сильно отличается от обычного повышения через прием генетической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Мощная и наполненная магнетизмом, от которого невозможно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Линн тоже слегка расширил глаза, наконец-то начав что-то представлять.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слышал о подобной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условиях истощение сверхспособности можно восполнить только за счет естественного восстановления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использования генетической жидкости, она действительно может дать быстрый эффект усиления, но впоследствии создает препятствия для дальнейшего прогресса — в этом мире нет ничего идеального.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Линн никогда даже не думал о приеме генетической жидкости, даже не упоминал о ней. Раньше она была дорогой и ненужной, сейчас же — просто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существует нечто, способное усилить силы человека или предмета во много раз больше, чем потери…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слухи, правда ли это — я не знаю, — добавил дядюшка-волнистый попугай.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согласно довольно распространенному мнению, ее можно внедрить для поглощения человеческим телом, даже можно использовать на некоторых особых видах брони и оружия. Более того, ходят легенды, что она способна удовлетворить энергетические потребности целой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может быть правдой, ведь она уже привлекла столько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способов ее добычи и обнаружения, о них известно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одной из версий, такая руда редко образуется в самых глубинах планет с драгоценными рудами. Но на какой именно планете —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до сих пор ее мало кто действительно видел, — он сделал паузу. — А уж откуда еще можно добыть ту руду, что добытчики привозят из далеких неизвестных мест — и того менее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теме города,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не говоря уже о тех больших шишках в подполье, — спокойно сказал дядюшка-волнистый попугай, — даже связанные с правительством лица, вероятно, стоит им обнаружить эту вещь и получить к ней доступ, конечно, захотят заполучить ее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Линна: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и говорю, что сейчас, как только эта вещь будет готова попасть в город… все эти ребята, съезжающиеся отовсюду, узнав новости, тут же ринутся сюда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тайно отправленные кем-либо люди, или же подпольные силы, втихомолку планирующие поделить прибыль, — сказал дядюшка-волнистый попугай. — Или же другие финансово-промышленные группы, разработчики из энергетических корпораций, частные лица, коллективные, люди под самыми разными предлогами — все они, конечно, 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если только они получат достоверную информацию, — тихо пробормотал дядюшка-волнистый попугай. — Но, похоже, это правда, ведь они уже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сам прервал свою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сказал вам, что ее появление здесь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снова стал неторопливым: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все же решили участвовать в этом аукционе, вам придется присоединиться к одной из сторон покупателей, а значит, с вероятностью в девяносто процентов вы тоже ввяжетесь в это дело… Ах, так что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все, все окажутся вовлечены в этот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обратил внимания на эту провокационную речь, перестал смотреть на оптический компьютер и сказал между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даже не прибыв, она уже вызвала столько внимания, действительно хлопотно, хм… Любопытно, как же ее транспортируют.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дядюшка-волнистый попугай, казалось, что-то вспомнил и спокойно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с начала этой недели атмосфера в подполье города уже накалилась до предела, кажется, время аукциона тоже приближается?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что? Какое ваше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поразмышлял своей маленькой головкой секунды две, затем повернулся к Хьюзу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длинную тираду, можно было подвести итог одной фразой: сейчас все, что их касалось — это вопрос попадания на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уже полностью считал и запомнил данные, он еще раз прошелся по Звездной сети, вторично собрав релевантную информацию. Но больше полезных находок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Хьюз тоже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текущих обстоятельствах, кроме как присоединиться, действительно нет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у Линна не возникло возражений, раз Хьюз сказал да, значит,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пару раз перешептались украдкой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планируем участвовать, как ты и сказал — присоединиться к стороне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склонил голову набок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есть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новом заказе, волнистый попугай оживился, он поднял лапку и открыл лежавший рядом блокнот. Линн удивленно моргнул. В наше время все еще есть информация, не записанная в оптическом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Хьюз тоже не может перехватить все данные, так что неудивительно, что он не нашел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Лапка попугая перелистывала страницы, издавая легкий скрежет. Попугай косясь поглядывал на неразборчивые каракули в своем блокноте, словно их выцарапала птичья лапа.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украдкой посмотрел несколько раз, понял, что ничего не разберет, и сконфуженно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