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 поднял лапку, снял с клюва сигару и четко 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учитывая ваши текущие обстоятельства, если вы непременно хотите участвовать, то, пожалуй, есть только один более-менее надежный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команду финансовой группы или частного капиталиста, участвующего в аукционе, стать наемным членом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так сказать, бесплатная рекомендация от меня. Ведь вы — крупные заказчики.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взглянул, ожидая ответа от Хьюза, который все еще склонился, просматривая информацию. Линн пожал плечами и тоже продолжил смотреть список лотов. Внезапно он заметил, что помимо предметов с дьявольскими ценами вроде Лазурного Моря,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в списке оказался еще один аукционный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предмета: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над предметами второго уровня аукциона, такими как идентифицированные драгоценные камни, есть еще один лот с неизвестной информацией? — не удержался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тот, — прищурился волнистый попугай. — Как раз хотел вам подробно рассказать. Это та самая надвигающаяся опасность, о которой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 глубинным, скрытым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вы же заплатили,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настоящий драгоценный камень, про который говорят, что он обладает демонической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может принести — это нечто большее, чем просто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дядюшка-волнистый попугай и Линн уставились друг на друга. Линн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дядюшка-волнистый попугай, казалось, странно скривился, снова закурив сигару: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выглядишь таким простаком, скажу еще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Выслушавший этот упрек Линн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об энергии, — сказал попугай. — Даже в эпоху межзвездных путешествий такие вещи по-прежнему контролируются крупными силами и нужны людям. Думаю, не надо объяснять, насколько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развившись до нынешнего уровня, по-прежнему очень зависят от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используемые источники энергии делятся на три типа: первый — солнечная, ветровая и прочие природные силы; второй — добываемые полезные ископаемые, используемые как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тип — это появившиеся в межзвездную эру драгоценные камни и минеральные кристаллы среди ископаемых энергоносителей… Конечно, энергетические кристаллы, кристаллы драгоценных камней тоже делятся на множество видов, но здесь не буду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обобщенно называют драгоценными рудами или кристаллическими 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Дядюшка-волнистый попугай гордо поднял голову, потер клюв и затем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о чем я вам рассказывал, та вещь, что принесет опасность, нынешний драгоценный камень, на самом деле представляет собой кристалл размером меньше ладони. Это и есть тот самый энергетический кристалл,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отличие от обычных кристаллических руд, используемых повсеместно, он обладает невероятными, фантастическими свойствами. Более того, его называют обладающим силой, подобной демонической.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скорее склоняюсь к тому, что он просто обладает такой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эта фиолетовая кристаллическая руда, называемая Глазом Демона, встречается крайне-крайне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пожалуй, такое мнение, — сказал волнистый попугай небрежно. — Это редкая энергетическая руда, которую могут поглощать и использовать люди и предметы. Она даже способна продвинуть сверхспособность на следующий уровень или вызвать ее мутацию. Причем это продвижение сильно отличается от обычного повышения через прием генетической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Мощная и наполненная магнетизмом,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тоже слегка расширил глаза, наконец-то начав что-то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о подобной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истощение сверхспособности можно восполнить только за счет естественного восстановления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использования генетической жидкости, она действительно может дать быстрый эффект усиления, но впоследствии создает препятствия для дальнейшего прогресса — в этом мире нет ничего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Линн никогда даже не думал о приеме генетической жидкости, даже не упоминал о ней. Раньше она была дорогой и ненужной, сейчас же — просто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существует нечто, способное усилить силы человека или предмета во много раз больше, чем потери…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слухи, правда ли это — я не знаю, — добавил дядюшка-волнистый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согласно довольно распространенному мнению, ее можно внедрить для поглощения человеческим телом, даже можно использовать на некоторых особых видах брони и оружия. Более того, ходят легенды, что она способна удовлетворить энергетические потребности целой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может быть правдой, ведь она уже привлекла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способов ее добычи и обнаружения, о них известно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одной из версий, такая руда редко образуется в самых глубинах планет с драгоценными рудами. Но на какой именно планете 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 сих пор ее мало кто действительно видел, — он сделал паузу. — А уж откуда еще можно добыть ту руду, что добытчики привозят из далеких неизвестных мест — и того менее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 города,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не говоря уже о тех больших шишках в подполье, — спокойно сказал дядюшка-волнистый попугай, — даже связанные с правительством лица, вероятно, стоит им обнаружить эту вещь и получить к ней доступ, конечно, захотят заполучить ее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 говорю, что сейчас, как только эта вещь будет готова попасть в город… все эти ребята, съезжающиеся отовсюду, узнав новости, тут же ринутся сюда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тайно отправленные кем-либо люди, или же подпольные силы, втихомолку планирующие поделить прибыль, — сказал дядюшка-волнистый попугай. — Или же другие финансово-промышленные группы, разработчики из энергетических корпораций, частные лица, коллективные, люди под самыми разными предлогами — все они, конечно, 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если только они получат достоверную информацию, — тихо пробормотал дядюшка-волнистый попугай. — Но, похоже, это правда, ведь они уже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сам прервал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 вам, что ее появление здесь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снова стал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же решили участвовать в этом аукционе, вам придется присоединиться к одной из сторон покупателей, а значит, с вероятностью в девяносто процентов вы тоже ввяжетесь в это дело… Ах, так что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все, все окажутся вовлечены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обратил внимания на эту провокационную речь, перестал смотреть на оптический компьютер и сказал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прибыв, она уже вызвала столько внимания, действительно хлопотно, хм… Любопытно, как же ее транспортируют.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дядюшка-волнистый попугай, казалось, что-то вспомнил и спокойно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начала этой недели атмосфера в подполье города уже накалилась до предела, кажется, время аукциона тоже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Какое ваше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поразмышлял своей маленькой головкой секунды две, затем повернулся к Хьюзу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длинную тираду, можно было подвести итог одной фразой: сейчас все, что их касалось — это вопрос попадания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полностью считал и запомнил данные, он еще раз прошелся по Звездной сети, вторично собрав релевантную информацию. Но больше полезных находок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Хьюз тоже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текущих обстоятельствах, кроме как присоединиться, действительно нет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у Линна не возникло возражений, раз Хьюз сказал да,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пару раз перешептались украдкой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участвовать, как ты и сказал — присоединиться к стороне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новом заказе, волнистый попугай оживился, он поднял лапку и открыл лежавший рядом блокнот. Линн удивленно моргнул. В наше время все еще есть информация, не записанная в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Хьюз тоже не может перехватить все данные, так что неудивительно, что он не нашел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Лапка попугая перелистывала страницы, издавая легкий скрежет. Попугай косясь поглядывал на неразборчивые каракули в своем блокноте, словно их выцарапала птичья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украдкой посмотрел несколько раз, понял, что ничего не разберет, и сконфуженно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