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Хьюз спустились в ресторан на первом этаже отеля. Проигнорировав непонятные выбоины на стульях и столах, они позавтракали и вышли из отеля, наслаждаясь прекрасным утренним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солнцем Линн потянулся, посмотрел на редких прохожих на улице и с чувством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прекрасный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давай сегодня, пока Тао Носы не прислала задание, хорошенько погуляем!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Предложив это, Линн украдкой взглянул на Хьюза, делая вид, что совсем не ждет ответа,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это предложение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подумав, Линн услужливо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как скажешь? Сегодня ведь можно не учиться,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мелькнула улыбка. Ментальные волны Хьюза мягко коснулись его, заставив ментальное тело Линна слегка вздрогнуть. Он почувствовал, что Хьюз смеется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смешного.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смотрели на него. Хьюз не стал обращать внимания на бормотание Линна, опустил голову и открыл электронную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идем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Линна мгновенно расцвела широкая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приблизился и ткнул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начнем отсюда. Пойдем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Последовав за указательным пальцем Линна, Хьюз кивнул и показал направо: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идем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от площади отеля к главной улице. По пути им встретились два-три прохожих, затем на улице людей стало больше, и вскоре они растворились в толпе, следуя за людьми в заданном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Линна скользил по обеим сторонам улицы, словно он рассеянно разглядывал город при дневном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атмосфера делала город ленивым, что добавляло ему интереса. Казалось, он с достоинством говорил своим гостям, что его порядок прекрасен, как чистая белая бумага — чистый, аккуратный и неустанно рекламирующий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совсем не видно, что прошлой ночью здесь происходили насильственные действия, — тихо пробормотал Линн на ухо Хьюзу, имея в виду несколько дорожных происшествий и грохот стрельбы, прозвучавший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этих исчезнувших следов, Линн еще опустил взгляд на следы от грубых шин на асфальте — явные дугообразные зазубрины, а также мелкие выбоины на дороге, говорившие ему, что здесь, вероятно, случалось много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кроме событий прошлого, в это раннее утро начали раздаваться различные шумы: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[Кар-кар-кар!] — над головами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[Кар-кар-кар-кар!]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[Линн: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Особенность в 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высокий крепкий мужчина с короткими волосами, сгорбившись, проходил мимо и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надоели, эти проклятые городские помоечные птицы…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это, прохожий быстро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подняли головы, их взгляды выражали некоторое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птицы носились между карнизами, их большие тела мелькали в прыжках и полете. Они были крупными, громко каркали, и их общение временами заставляло уши прохожих звенеть.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городские птицы-обитатели, самая обычная птичья порода.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и разглядывая окрестности, они прошли вперед минут десять, обогнули круглый фонтан и свернули на относительно узкую 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на маленькой улице, поток людей стал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оглядывался. В отличие от большой улицы, коммерческие лавки по обеим сторонам здесь были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магазины явно были старыми, вывески потертые, но содержались чисто и аккуратно. Линн шел вперед, разглядывая магазины один за другим: маленькие итальянские ресторанчики, местные закусочные с жареными креветками в карамели, лавки с витринами, полными антиквариата… По мере того как они углублялись в улочку, и толпа становилась все плотнее, Линн невольно придвинулся к Хьюзу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Тыльная сторона ладони слегка коснулась его, кожа была прохладной на ощупь. Линну стало приятно, он прищурился и придвинулся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предплечья в густой толпе иногда сталкивались. Хьюз слегка двинул челюстью, опущенные веки смотрели на Линна, чьи любопытные большие глаза все еще блуждали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немного вперед — и толпа почти полностью перекрыла им путь, грозя разъединить.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потянулся рукой и теперь крепко ухватил за прохладные кончики пальцев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ладони. Пальцы Хьюза слегка шевельнулись, и неосознанно они переплели пальцы, естественно покачивая сцепленными руками, крепко держась друг за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придвинулся еще ближе: [Так не потеряемся.]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Хьюза, казалось, был устремлен на уличного торговца рядом, но в то же время скользил по Линну. В шумной обстановке он незаметно кивнул. Атмосфера странным образом стала мягче, словно пропитанной запахом утреннего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Линн, казалось, тоже не обращал на это внимания, но его поза была такой расслабленной и естественной, гармонируя с тем, кто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дальше, они начали замечать на маленькой улице уличных торговцев с разложенным товаром, заполнивших все пространство разнообразными вещами, продаваемыми с земли. На первый взгляд, на прилавках лежали самые не связанные друг с другом предметы. Линн вытянул шею, медленно разглядывая, моргая. Временами он видел, как прохожие тоже останавливались, подходили и общались с торговцами…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такой торг здесь обычное дело, — Линн приблизился к Хьюзу. — Они хорошо знают правила.]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обнаружили на прилавках странного вида антикварные ножи, красивые короткие клинки, необычные, с четырьмя острыми и опасными лезвиями, со скрытыми желобками, отбрасывающими холодный блеск при дневном свете. Они отличались от современных ножей.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соседнем прилавке стоял странного вида фарфоровый кувшин. Линн пошел дальше и увидел еще один прилавок, на котором лежало множество разнообразных, то изящных и красивых, то грубых чайников, а также какие-то непонятные ожерелья и подвески.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Торговец, заметив взгляд Линна, живо зазывал: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Подходи, смотри! Чайник, который не увидишь и за тысячу лет! Покупаешь — точно не прогадаешь!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[Линн: 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развод? За кого он меня принимает? «Не увидишь и за тысячу лет» — кто поверит в такую ерунду?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[Хьюз: Он действительно считает, что ты выглядишь доверчивым.]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[Линн: 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они прогулялись еще минут десять по этой короткой улице, все это время держась за руки, беззаботно и с любопытством осматриваясь.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миновали эту узкую улочку и достигли места, которое наметил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Выставочный зал с простой округлой внешностью, вход в подземный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большую улицу, где толпа рассеялась, они, как само собой разумеющееся, разъединили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вернулось в обычное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энтузиазма, Линн купил билеты и повел Хьюза по подземному переходу в выставочный зал, где они попали в синий водный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изогнутому подводному туннелю, Линн ахнул от восторга. Яркие косяки рыб плавали в воде, охватывая его поле зрения на все триста шестьдесят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точнее, то рыбы сверху «рассматривали» их мертвыми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Линн с ухмылкой потянул Хьюза и сделал фотографию, на которой были их лица и мертвые глаза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похвалил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[Хьюз: … Почему Линну захотелось собрать коллекцию мертвых рыбьих глаз? Он не понимал.]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Линн просто нашел эти мертвые глаза очень забавными.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вовсе не потому, что хотел сохранить драгоценные воспоминания о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Линна это рыбы наблюдали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[Хьюз: … Иногда он думал, что он гораздо нормальнее Линна.]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аквариум, Линн с улыбкой прошел по подземному переходу и продолжил прогулку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Линн повел Хьюза и ворвался в подземный игровой автомат-казино!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А-ха-ха-ха-ха! — на этот раз Линн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аквариумом… ему здесь нравилось гораздо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подземном игровом зале больше напоминала ночь. Повсюду стояли светящиеся игровые автоматы — от рулеток и дартса до всевозможных старых и новых стрелялок, и даже очень древние однорукие бандиты. Видно было, что здесь не очень-то следят за возрастным ограничением «18+».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тут же бросил безучастного Хьюза и побежал играть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