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другой машины тоже не остался в долгу, высунулся из окна, брызжа слюной,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А??? Это ты чуть не врезался в меня! Маленький засранец!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Попробуй повтори...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другие проезжающие мимо аэромобили, совершенно не касающиеся происшествия, вообще не обратили внимания на аварию посреди дороги, объехали препятствие, одни взлетели вверх, другие спустились вниз, и продолжили мчаться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Аэромобиль, на котором ехал Линн, тоже, следуя заданной программе, быстро умчался от этого шумного и агрессивного перекрёстка.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эта внезапная перепалка на перекрёстке стремительно отдалилась и исчезла из поля зрения Линна и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даже несмотря на широкие городские дороги, они стали свидетелями как минимум двух мелких аварий. Капоты и багажники сталкивались друг с другом, или, когда движение останавливалось на светофоре, водители бросали друг нагу взгляды и начинали показывать средние пальцы, а как только дорога освобождалась, снова мчались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Хаос, шум, этот город действительно полон жизненной силы, от чего невозможно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сидя в аэромобиле, тоже подпирал подбородок и наблюдал за всем этим по пути, с чувством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Машины здесь ездят слишком уж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кажется, люди здесь очень любят управлять машиной вручную, — прислонившись локтем к оконной раме, он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аэромобиль был запрограммирован на определённый маршрут, которым управлял искусственный интеллект транспортной компании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опустив взгляд, следил за маршрутом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скорость тоже в три раза выше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прямо как будто ждут, чтобы поскорее кого-нибудь сбить, верно? — Линн тоже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говоря о том, что аэромобиль может сбить человека, на самом деле это не так-то просто. В нынешнюю космическую эпоху меры безопасности в аэромобилях очень 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искусственный интеллект принудительно катапультирует человека из кабины, Крылатые умеют летать, так что умереть в аварии на аэромобиле — это практически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больше не смотрел, если видишь много неожиданного, оно перестаёт быть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прищурился и посмотрел в ночное небо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Высокие здания, возвышающиеся в темноте, смутно угадывались своими острыми гранями, казалось, у дизайнера этого города был свой уникальный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тоже склонны любить такую архитектуру, здания повсюду разной высоты, формы слегка различаются, но все устремлены вверх, словно стальные джунгли, растущие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дороге, мелькающей неоновыми огнями, они прибыли в ещё более ярко освещённый коммерческий район, и аэромобиль замедлил ход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Аэромобиль остановился, припарковался у обочины, они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машины, по обеим сторонам широкой дороги, стояли фонари, распускающиеся цветами в глубокой чёрной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прямых фонарных столбах яркие оранжевые фонари, а их плафоны тоже были красивыми изысканными произведениями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 — Линн огляделся по сторонам, Хьюз уже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последовал за ним, затем, засунув руки в карманы, встал на пешеходной дорожке, осматриваясь, и выдохнул, температура в Неспящем городе была немного прохладной, холоднее, чем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площадь у дороги, можно сказать, вблизи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Хьюз оплатил счёт, аэромобиль автоматически уехал, скрывшись в потоке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им не пришлось долго искать, Линн и Хьюз вошли в большой отель под названием «Цзиньцзила».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стеклянные двери автоматически распахнулись, просторный холл, плиточный пол отражал фигуры входящих, гладкий и блестящий.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отеля за многими столиками люди сидели, наслаждаясь кофе, или читали что-то похожее на старомодные газеты, правда, материал был не совсем тот, да и всего один тонкий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отвел украдкой брошенный взгляд и вместе с Хьюзом подошёл к стойке обслуживания с живым персоналом, кстати говоря, в этом отеле у стойки не было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[Линн подумал про себя: значит, звёзд у этого отеля должно быть неплохо, в космическую эпоху живой персонал всё ещё дорог.]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мы приехали поздно, — сказал Хьюз. — В основном, в других отелях уже не осталось мест, поэтому я выбрал этот.]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равнодушно кивнул, на самом деле его это не особо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Администраторша, увидев их, вежливо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забронировать номер? Или вам нужны другие услуги?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предварительное бронирование, — сказал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предъявите, пожалуйста, подтверждение...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быстро всё проверила.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мельком глянул, информация, зарегистрированная на них: номер с двуспальной кроватью...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стойке, положив руку на неё, подошёл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инстинктивно отпрянул и придвинулся немного ближе к Хьюзу, он нахмурился, ему не нравилось, когда кто-то внезапно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и снова увидел того знакомого мужчину в костюме, тот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три номера, я привёл ещё четырёх друзей,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последнее приветствие было обращено к Линну.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встретились, — сказал круглолицый коротышка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посмотрел на его «друзей» позади, он снова привёл нескольких молодых людей, похоже, всё ещё не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примерно одного возраста с Линном, двое парней и две девушки, на лицах молодых мужчин ещё читалось любопытство, похоже, они тоже были студентами какой-то академии, взгляд дерзкий, одежда неплохая, наверное, парни из хороших семей, молодые и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две молодые девушки, идущие позади них, держались вместе, были довольно настороженными и держали дистанцию с мужчиной в костюме. Но их спутники-мужчины не придавали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скользнул взглядом и в конце лишь кивнул, обыденно поздоровавшись: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и Хьюз развернулись и ушли, без тени гостеприимства мужчины в костюме и без малейшего желания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 совсем случайная встреча закончилась, разминувшись.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поднялись на лифте и уехали, Линн выкинул это дело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Линн не любил вмешиваться в чужие дела, все они были взрослыми людьми, способными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Забронированный номер находился на средних этажах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указанного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Линн переступил порог номера, его глаза сразу же загорелись, и он отбросил мелкие происшествия позади, привлечённый новыми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шагнул вперёд, Линн прильнул к прозрачной панорамной стеклянной стене, смотря наружу, отсюда весь ночной город был у его ног, огни города сияли, словно бесчисленные звёзды, тёмные и чарующие, он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 что поиграть сегодня вечером? Линн возбуждённо размышлял, в дороге он уже выспался, новое задание ещё не поступило, затем он с ожиданием повернулся к Хьюзу...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ответил ему действием, вытащив из пространственной пуговицы Линна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к лицу Линна,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да, он уже несколько дней не учился.]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Линна будто молнией ударило, с досадой подумал, разве, приехав в новый город, ему не положено сначала испытать острые ощущения от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первое задание — писать! до! маш! 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Да, первую ночь в новом городе Линн провёл, безжалостно принуждаемый Хьюзом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спустя, в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в полузабытьи погружённый в формулы и задачи, прямо заснул, упав головой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Позже, даже когда снаружи, внизу, начали раздаваться звуки выстрелов «ту-ту-ту» и грохот взрывов, оглушительные, Линн лишь открыл глаза, пробормотал что-то, потом перевернулся, и в конце концов Хьюз подхватил его и отнёс на кровать, уложив в мягкую постель, где он сразу же уткнулся головой в подушку, заткнул уши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Внизу перестрелка?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обрушат всё здание, всё в порядке, так что, Линн зевнул, ведь наверх же не долетает.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вряд ли они обвалят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обычный человек, а не какая-то добрая Марьиванна с сердцем святой. Задерживать людей и останавливать перестрелки — это дело полиции, таким обычным людям, как они, не стоит просто так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Линна выровнялось, он поджал ноги, укрылся одеялом и заснул сладким сном под мелодичные звуки стрельбы и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стоявший у кровати, лишь взглянул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он тоже спокойно отвел взгляд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