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другой машины тоже не остался в долгу, высунулся из окна, брызжа слюной,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 Это ты чуть не врезался в меня! Маленький засранец!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Попробуй повтори...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другие проезжающие мимо аэромобили, совершенно не касающиеся происшествия, вообще не обратили внимания на аварию посреди дороги, объехали препятствие, одни взлетели вверх, другие спустились вниз, и продолжили мчаться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Аэромобиль, на котором ехал Линн, тоже, следуя заданной программе, быстро умчался от этого шумного и агрессивного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эта внезапная перепалка на перекрёстке стремительно отдалилась и исчезла из поля зрения Линна и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даже несмотря на широкие городские дороги, они стали свидетелями как минимум двух мелких аварий. Капоты и багажники сталкивались друг с другом, или, когда движение останавливалось на светофоре, водители бросали друг нагу взгляды и начинали показывать средние пальцы, а как только дорога освобождалась, снова 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Хаос, шум, этот город действительно полон жизненной силы, от чего невозможно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сидя в аэромобиле, тоже подпирал подбородок и наблюдал за всем этим по пути, с чувством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 здесь ездят слишком уж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кажется, люди здесь очень любят управлять машиной вручную, — прислонившись локтем к оконной раме, он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аэромобиль был запрограммирован на определённый маршрут, которым управлял искусственный интеллект транспортной компании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опустив взгляд, следил за маршрутом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скорость тоже в три раза выше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прямо как будто ждут, чтобы поскорее кого-нибудь сбить, верно? — Линн тоже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говоря о том, что аэромобиль может сбить человека, на самом деле это не так-то просто. В нынешнюю космическую эпоху меры безопасности в аэромобилях очень 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искусственный интеллект принудительно катапультирует человека из кабины, Крылатые умеют летать, так что умереть в аварии на аэромобиле — это практически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больше не смотрел, если видишь много неожиданного, оно перестаёт быть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прищурился и посмотрел в ночное небо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Высокие здания, возвышающиеся в темноте, смутно угадывались своими острыми гранями, казалось, у дизайнера этого города был свой уникальный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тоже склонны любить такую архитектуру, здания повсюду разной высоты, формы слегка различаются, но все устремлены вверх, словно стальные джунгли, растущие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дороге, мелькающей неоновыми огнями, они прибыли в ещё более ярко освещённый коммерческий район, и аэромобиль замедлил ход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Аэромобиль остановился, припарковался у обочины, 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машины, по обеим сторонам широкой дороги, стояли фонари, распускающиеся цветами в глубокой чёрной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прямых фонарных столбах яркие оранжевые фонари, а их плафоны тоже были красивыми изысканными произведениями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 — Линн огляделся по сторонам, Хьюз уже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последовал за ним, затем, засунув руки в карманы, встал на пешеходной дорожке, осматриваясь, и выдохнул, температура в Неспящем городе была немного прохладной, холоднее, чем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площадь у дороги, можно сказать, вблизи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Хьюз оплатил счёт, аэромобиль автоматически уехал, скрывшись в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им не пришлось долго искать, Линн и Хьюз вошли в большой отель под названием «Цзиньцзила».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стеклянные двери автоматически распахнулись, просторный холл, плиточный пол отражал фигуры входящих, гладкий и блестящий.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отеля за многими столиками люди сидели, наслаждаясь кофе, или читали что-то похожее на старомодные газеты, правда, материал был не совсем тот, да и всего один тонкий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отвел украдкой брошенный взгляд и вместе с Хьюзом подошёл к стойке обслуживания с живым персоналом, кстати говоря, в этом отеле у стойки не было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[Линн подумал про себя: значит, звёзд у этого отеля должно быть неплохо, в космическую эпоху живой персонал всё ещё дорог.]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мы приехали поздно, — сказал Хьюз. — В основном, в других отелях уже не осталось мест, поэтому я выбрал этот.]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равнодушно кивнул, на самом деле его это не особо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Администраторша, увидев их, вежливо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забронировать номер? Или вам нужны другие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предварительное бронирование, —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предъявите, пожалуйста, подтверждение...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быстро всё проверила.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мельком глянул, информация, зарегистрированная на них: номер с двуспальной кроватью...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стойке, положив руку на неё, подошёл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инстинктивно отпрянул и придвинулся немного ближе к Хьюзу, он нахмурился, ему не нравилось, когда кто-то внезапно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и снова увидел того знакомого мужчину в костюме, тот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три номера, я привёл ещё четырёх друзей,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последнее приветствие было обращено к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встретились, — сказал круглолицый коротышка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посмотрел на его «друзей» позади, он снова привёл нескольких молодых людей, похоже, всё ещё не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примерно одного возраста с Линном, двое парней и две девушки, на лицах молодых мужчин ещё читалось любопытство, похоже, они тоже были студентами какой-то академии, взгляд дерзкий, одежда неплохая, наверное, парни из хороших семей, молодые и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две молодые девушки, идущие позади них, держались вместе, были довольно настороженными и держали дистанцию с мужчиной в костюме. Но их спутники-мужчины не придавали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скользнул взглядом и в конце лишь кивнул, обыденно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и Хьюз развернулись и ушли, без тени гостеприимства мужчины в костюме и без малейшего желания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 совсем случайная встреча закончилась, разминувшись.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поднялись на лифте и уехали, Линн выкинул это дело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Линн не любил вмешиваться в чужие дела, все они были взрослыми людьми, способными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Забронированный номер находился на средних этажах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указанного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Линн переступил порог номера, его глаза сразу же загорелись, и он отбросил мелкие происшествия позади, привлечённый новыми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шагнул вперёд, Линн прильнул к прозрачной панорамной стеклянной стене, смотря наружу, отсюда весь ночной город был у его ног, огни города сияли, словно бесчисленные звёзды, тёмные и чарующие, он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 что поиграть сегодня вечером? Линн возбуждённо размышлял, в дороге он уже выспался, новое задание ещё не поступило, затем он с ожиданием повернулся к Хьюзу...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ответил ему действием, вытащив из пространственной пуговицы Линна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к лицу Линна,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да, он уже несколько дней не учился.]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Линна будто молнией ударило, с досадой подумал, разве, приехав в новый город, ему не положено сначала испытать острые ощущения от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первое задание — писать! до! маш! 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Да, первую ночь в новом городе Линн провёл, безжалостно принуждаемый Хьюзом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спустя, в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в полузабытьи погружённый в формулы и задачи, прямо заснул, упав головой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Позже, даже когда снаружи, внизу, начали раздаваться звуки выстрелов «ту-ту-ту» и грохот взрывов, оглушительные, Линн лишь открыл глаза, пробормотал что-то, потом перевернулся, и в конце концов Хьюз подхватил его и отнёс на кровать, уложив в мягкую постель, где он сразу же уткнулся головой в подушку, заткнул уши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Внизу перестрелка?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обрушат всё здание, всё в порядке, так что, Линн зевнул, ведь наверх же не долетает.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вряд ли они обвалят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обычный человек, а не какая-то добрая Марьиванна с сердцем святой. Задерживать людей и останавливать перестрелки — это дело полиции, таким обычным людям, как они, не стоит просто так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Линна выровнялось, он поджал ноги, укрылся одеялом и заснул сладким сном под мелодичные звуки стрельбы и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стоявший у кровати, лишь взглянул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 тоже спокойно отвел взгляд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