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фраз Тао Носы уже открыла крышку бутылки и за пару глотков осушила сок, не произошло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Линна она потрясла пустой бутылкой из-под сока, смяла её рукой, собираясь выбросить в мусорное ведро уже в академическом районе, а затем встретилась взглядом с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снова поджал губы, изобразив подобие милой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упёрла руки в бока. Глядя на Линна, она сразу поняла, что у него недобрые намерения,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вернёмся к главному. Какую новую способность вы тренировали?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сразу же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начать!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рядом Хьюз: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машинально повторила Тао Носы, слегка озадаченная.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она внезапно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теле, на конечностях, руках, ногах, талии, через каждые десять сантиметров вдруг появились тонкие, словно миллиметровые, прозрачные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нити плотно зафиксировали её на месте, словно добычу, попавшую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эту секунду она с ужасом осознала, что попала в ловушку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сразу же опустила взгляд, чтобы рассмотреть. Те прозрачные нити казались несуществующими, но на самом деле они были. И по мере того, как взгляд Тао Носы фокусировался, те прозрачные нити постепенно проявились в её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дёрнулась, пытаясь освободиться, и тогда с удивлением обнаружила, что все мышцы её тела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сохраняла относительное спокойствие. Вместо того чтобы сразу рваться, она внимательно присмотрелась к способности Линна, пытаясь понять источник и принцип действия этих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внезапно мелькнула банка сока, которую Линн ей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способность, активируемая при контакте, — подняла бровь Тао Носы, довольно легко одобрив.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 признавая способность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продолжила наблюдать. Нить, обвивавшая её руку, испускала очень слабый, едва уловимый след, словно могла в любой момент рассеяться сама, имела едва заметный прозрачный визуальный эффект и испускала слабое свечение, не свойственное физическим объектам.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по-прежнему относится к области ментального типа. Судя по всему, ты действительно неплохо справился, — Тао Носы с усилием приподняла руку и кивнула. — Довольно неплохо понял суть, не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помню, у тебя не очень хорошо получалось контролировать телекинез, дистанционные атаки были довольно слабыми, — указала она на нить на руке. — Такой метод концентрации действительно позволяет использовать ментальную силу более точно и эффективно. И, по сути, это невозможно потрогать или увидеть,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довольно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оскалился, уголки его глаз изогнулись, и он сделал зловещее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есть ещё новые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Тао Носы слегка удивилась, а в сердце мелькнула тень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она внезапно ощутила неладное. Нить, похожая на паутину, прилипшая к её телу, стала немного более гибкой на поверхности кожи, словно внезапно ослабла и слегка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липкой и мягкой, но странное ощущение заставило лицо Тао Носы резко измениться. Она тут же потянулась, чтобы сорвать её, но её ладонь прилипла. А с течением времени эти нити отвратительной формы, казалось, постепенно разделялись, пытаясь envelopнуть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липкие, склизкие нити, противные и липучие! Ощущение, словно от прикосновения к чему-то мягкому, вроде слайма,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эта липкая, скользкая субстанция облепила каждую кривую её тела, не оставив ни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липкие нити прилипли к её тонкой одежде, скользнули по её прекрасному телу. На её виске тут же задергалась вена. Тао Носы уставилась на свою грудь... и сила её борьбы внезапно стала яростной! Но чем больше она боролась, тем глубже погружалась в плотные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был невероятно горд, словно хвастаясь длинным носом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моя способность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Тао Носы окончательно взбесилась. Яростно взмахнув руками, она начала изо всех сил напрягаться, но эти нити прочно держались за землю вокруг, так что сорвать их было невозможно. Плюс это скольжение, ощущение постепенного погружения в мягкую субстанцию, словно она тонет в чём-то скользком, похожем на слизь слайма...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нити по-прежнему сохраняли упругость. Из-за усилившихся движений Тао Носы в борьбе, вдруг, по неосторожности, прилипшая к ней верхняя часть одежды — р-раз! —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который внутренне хохотал, в эту секунду внезапно испугался, его зрачки задрожали. Он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Р-раз! — тонкая ткань на груди блузки Тао Носы порвалась ещё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произошла небольшая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мёртвой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рядом, как деревяшка, Хьюз не знал, как помочь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прикрывая распухшую от удара щёку, жалобно, гнусаво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нарочно, это был несчастный случай. Ты же первая, на ком я ставил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пыхтела от злости, как бык, словно дым шёл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чрезмерного озорства Линн, получивший взбучку, струсил. Хьюз же потрогал его щёку и побрызгал лекарством, чтобы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злость Тао Носы ещё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по своей блузке, сплошь покрытой разрывами, и грозно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ставил такие эксперименты на том парне рядом с тобой?! Ты правда хочешь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потирал щёку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забыл, что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Хьюз — мой человек, зачем мне на нём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видел самок птиц, которые были в сто раз крупнее его и могли одолеть десятерых таких, как он. Если честно, включая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получил?! — у Тао Носы снова задёргался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зажала Линну рот, словно пытаясь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совсем не даёшь покоя. Не хочу больше тебя слушать. А теперь объясни толком, что за извращённую способность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насмехнулась: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твоя способность — это такой извращённый плэй с раздеванием.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Хьюз замер, его взгляд тоже внезапно изменился, и он с подозрением уставился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 меня нет такого! Выслушай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конкретно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видя направление взгляда Линна, снова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не важна, да?! Она снова изо всех сил ущипнула Линна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именно ты моделировал?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ткнула его в лоб, заставив Линна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пауков? Вы, перцептивные извращенцы, не могли придумать что-нибудь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паук, а слайм!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запротестовал Линн, его трясли за шиворот, как листок на ветру. — Ладно, ладно,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Нарочито важно прокашлявшись, наконец-то освобождённый Линн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уж нужно объяснять мою способность, начнём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 Линн небрежно развёл руками, в его руке лежало часто используемое оружие — трансформирующийся кинжал, — мои прошлые бои в основном были в ближнем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 протянул он палец, — средства моей атаки, способные точно поразить, в основном работают в пределах 1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моё самое отличное от других качество — это способность к телепортации, — Линн, естественно, понимал это. — Я просто полагаюсь на недостижимую для других способность уклонения, эффективно избегаю ударов, поэтому могу долгое время не проигрывать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