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уже потемнело, закатное небо окрасилось лишь тонкими кроваво-красными прожилками, сохранившими последние лучи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Остальные… они сегодня, наверное, не вернутся, — поглаживая подбородок, задумчиво произнесла Тао Носы. — Наверное, пройдёт ещё несколько дней, ведь не все такие,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— хлопнув в ладоши, она с лёгкостью решила, — ваши базовые способности уже соответствуют требованиям, так что давайте перейдём к заключительному этапу. На этом этапе вам не нужно тренироваться, можете вернуться и хорошенько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отдыхать, — Линь сразу же обрадовался, но потом спохватился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заключительный этап?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самостоятельная разработка техники сверхспособности.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и сам заметил, — сказала Тао Носы, — что базовые боевые навыки твоих двух старших товарищей на самом деле не сильно отличаются от ваших, но вот в плане развития личных способностей вы различаетесь.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таких интуитивных типах, как Чёрный Ястреб, можно пока не говорить, — она кратко упомянула, — но вот методы использования ядовитого дыма и звука Серой Горлицы ты ведь тоже больше ни у кого не встречал,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дифференциация и тренировка личных способностей помимо атрибутов сверхспособности.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вам необходимо чётко определить свои системные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 указала на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сейчас, помимо телепортации, на самом деле больше полагаешься на базовые боевые навыки, а оружие — лишь кинжал. По сути, ты не проводил настоящей системной настройки себя и не задумывался над вопросом: «Какого типа способности мне на самом деле нужны?»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 выпустила своего двойника-способность Анмору: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например,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Запомни, способности должны раскрывать твои сильные стороны, — Тао Носы, всё ещё беспокоясь, добавила несколько слов. — И ещё одно напоминание, Линь, ты ведь тип восприятия,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Приведу ещё пример на других. У таких интуитивных людей, как Чёрный Ястреб, от природы очень сильное поле сверхспособности, включая то, что после активации его способности его поле давления также обширно. Поэтому все развитые им способности склоняются к подавляюще-силовому типу или к навыкам с большой зоной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наоборот, Линь, ты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и сам замечал, что твоё присутствие в повседневной жизни часто ощущается другими как довольно слабое, и это даже отражается на атрибутах твоей сверхспособности. А когда ты тренируешь способности широкого радиуса действия, часто проявляющийся эффект может отличаться от такового у интуитивных людей. Например, радиус и время покрытия аурой сверхспособности будут составлять половину от таковых у интуитивного типа. Использование способностей на большой площади для тебя очень затратно по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Другими словами, если интуитивные люди больше склонны тренировать способности «площадного» радиуса действия, — сказала Тао Носы, — то таким способностям, как твои, нужно склоняться к тренировке способностей «точечного» радиуса действия. Понимаешь, что я имею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внимательно слушал, для размышлений не требовалось много 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то есть, вместо навыков рассеивающего типа, мне следует концентрировать энергию, тренируя и сводя её в более узкой области,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если сверхспособность Чёрного Ястреба сосредоточена в кулаке, то мне следует сузить область до размера иголки, так будет больше подходить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принципе, это верно, — сказала Тао Носы. — Это не значит, что ты слабее него, просто личные характеристики различаются.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таких обманщиков-типов восприятия, как ты, на самом деле тоже есть преимущества, с которыми другие не могут сравниться, всё зависит от того, как ты их используешь, — развела руками Тао Носы. — Например, я не ожидала, что ты обманом пройдёшь путь и вернёшься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был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сарказм,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Способности изменчивы, часто они могут превосходить ожидания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 снова подмигнула: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в этом мире не существует абсолютно бесполезных способностей, если действительно хорошо ими пользоваться, они тоже могут быть ужасающими.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всю эту кучу, у Линя уже слегка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поскрёб покрытое пылью лицо, склонил голову и посмотрел на Хьюза, а Хьюз в это время вытирал ему лицо влажным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мне следует продумать для способностей…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сам должен решить, — категорически отказалась Тао Носы помогать ему с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почитать больше книг по биологическим структурам, например, по анатомии и тому подобным предметам. Тебе стоит расширить кругозор, по крайней мере, для таких, как ты, кто не может полагаться на силу и одним ударом решать сотню проблем, это в какой-то степени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более, ты же не такой гений, как Хьюз, — она ещё нарочно вздохнула, чтобы поддеть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фыркнул и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гений, а какие способности ты собираешься тренировать?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Гений Хьюз, вытиравший в этот момент Линя, — … — Он ущипнул щёку неблагодарной птицы Линя, заставив того невнятно проглотить последующие слова, и снова утёр ему лицо влажным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сегодня можно возвращаться и отдыхать, — наконец легко произнесла Тао Носы. — С сегодняшнего дня и на неделю вперёд вам не нужно продолжать тренировки, возвращайтесь на занятия. Заодно хорошенько подумайте о своих способностях, а когда достаточно их натренируете, приходите ко мне проверить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тогда мы почти сможем отправиться в путь, — с интересом, сверкая глазами, сказала Тао Носы.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моргнул и тут же осознал, что они, оказывается, уже почти готовы выйти на практику.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затем, ещё до наступления темноты, они помахали Тао Носы на прощание 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вода смыла всю грязь и песок с тела, и он, чистый, улёгся на кровать. Линь прикрыл глаза, наслаждаясь прохладным ветерком кондиционера, а из ванной доносился приглушённый звук воды — Хьюз принимал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уютно и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в полудрёме на мягкой кровати, и перед сном, в полусне, Линь размышлял над словами Тао Носы.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же… он хочет стать в итоге?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ещё не успел всё обдумать, как Линь перекатился на мягкой кровати, медленно размышляя о том, какие способности ему следует определить, и постепенно погрузился в сон, посапывая и пуская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проснувшись в полусне, Линь уже сменил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спине, раскинув конечности, крепко спал на кровати, открыл веки, широко зевнул и сонно, не глядя, вытер слюни.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что, пускал слюни? — промелькнула в полусне мысль у Линя. Видимо, он вчера действительно очень устал… Линь сонно перевернулся и почувствовал, что рядом лежит кто-то. Полуприкрыв глаза, он посмотрел боком — это было безупречно красивое лицо Хьюза.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Линь спал, раскинувшись, сейчас он смотрел на Хьюза снизу вверх, с угла шеи, и мог видеть идеальную кривую линии его подбородка, даже несмотря на то, что угол был смертельным для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даже так, первый взгляд Линя в полусне всё равно вызвал мысль: этот парень слишком красив, этот угол костей, да ещё этот великолепный прямой нос — просто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мягкое одеяло, Линь снова перекатился и лишь тогда немного протрезвел: что за чушь про кости и идеальные кривые, он же вчера перед сном глянул пару материалов по анатомии, совсем с ума сошёл.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помотал головой, перекатился несколько раз и в итоге прижался к Хьюзу. Они и так спали почти вплотную, а после ещё одного переката Линя половина его тела оказалась прямо на Хьюзе.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Хьюз, даже если спал крепко, должен был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Лежавший плашмя отдыхающий Хьюз слегка пошевелил веками, поднял руку, провёл по растрёпанным чёрным волосам, провёл ладонью по лицу, открыл глаза, тёмные зрачки пошевелились, и лишь затем он полностью пришёл в себя. Линь всё ещё лениво полулежал на нём, его пушистые серебристые волосы терлись о впадину его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помедлив, на этот раз Хьюз, что было редкостью, оттолкнул Линя, слегка пытаясь отодвинуться, давая понять, чтобы Линь поскорее убрался.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крякнул, мягкая кровать удерживала его в неге, и он не хотел вставать. Зачем ему вставать? В глубине души промелькнула слабая мысль: почему сегодня это он должен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полусне он подумал об этом и невольно прижался к Хьюзу.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http://bllate.org/book/15502/1396161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