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же тут же подумал: если это всего лишь интриги и козни, то для Хьюза это, скорее всего,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 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вполне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Серая Горлица слегка опешил, он переглянулся с Черным Ястребом, выражение их лиц изменилось, появилось больше понимания. Они не ожидали, что эти двое, только что перешедшие на второй курс новички, их младшие братья по школе, обладают таким осознанием.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Черный Ястреб оскалился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согласен с вашей точкой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дальше нам придется вас почаще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у него же есть Хьюз — золотая жила, надо поскорее за него ухватиться и потереться. Линн возбужденно ткнул в ментальное тело Хьюза, ему ведь в последнее время в Академии было так скучно, разве не так? Слишком долгая спокойная жизнь наводит тоску, ах, лишь бы в мире был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Хьюза снова потрепало от такого трения, его ментальное тело закачалось, погрузившись в парение.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видя, что Линн высказался, Хьюз задумался, обдумывая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разобраться с ними всеми разом? Уничтожить всех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это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Горлица и Черный Ястреб промолчали. Их два младших брата по школе неожиданно оказались несколько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Черного Ястреба заблестел, видя, что те двое действительно не жалуются на доставленные ими проблемы, он невольно воспрял духом и пообещал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из-за нашего пари, к сожалению, мы не можем начать соревнование заранее в академическом районе... Но на этот раз мы больше не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Горлица сжал губы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Носы, которую все проигнорировали, на самом деле все это время подслушивала.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все высказались, она тоже подняла голову 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Слова, конечно, правильные, решимость — это действительно хорошо, но вот только нельзя быть уверенными, что вы обязательно победите.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наоборот кинула каждому по банке апельсинового сока и вошла в их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все уже видели будущих врагов, — покачивая банкой с соком, она приблизилась, покосившись на них, — то вам надо стараться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еще лениво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Твердая решимость победить их — это прекрасно, но на мой взгляд, вам еще очень далеко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Черный Ястреб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сейчас серьезно тренируемся...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Носы высказала нечто более практичное, она оценила без всяких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еще на третьем курсе, а ваши враги уже на четвертом,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Ястреб сжал губы и замолчал, Серая Горлица тоже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кое-что говорит, — продолжила Тао Носы. — Четвертый курс означает, что их уровень способностей уже как минимум на ступень выше вашего текущего. Если говорить еще неприятнее, независимо от того, какие интриги и уловки использовал противник, сейчас вы действительно не можете их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лица Черного Ястреба и Серой Горлицы слегка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падайте духом, еще не все потеряно, — Тао Носы похлопала их для ободрения.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означает, что их предыдущие возможности были чуть лучше ваших, — утешительно похлопав их, сказала Тао Носы. — На мой взгляд, их талант, возможно, всего на капельку лучше вашего, большего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Хьюза и Линна, — она ткнула в Линна и вздохнула, — наверное, разница между ними как между гением, рождающимся раз в сто лет, и гением раз в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ткнутый Линн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разрыв между вами всё ещё можно полностью сократить, — Тао Носы указала на чёрного ястреба и серую горлицу, слегка улыбнувшись. — Вам надо стараться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Черный Ястреб и Серая Горлица снова воспряли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залпом выпили апельсиновый сок, бодро поднялись, готовясь к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тоже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Отдохнули уже?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повела всех, они за несколько шагов дошли до края обрыва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самом краю, расстояние от носков их обуви до пропасти составляло всего несколько сантиметров, еще один шаг — и можно было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обернулась и, лукаво улыбаясь, посмотрела на своих четырех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же подошел вперед, он наклонился и заглянул вниз с обрыва, в пропасти по-прежнему была кромешная тьма, виднелись лишь клубы легкого тумана: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следующая тренировка действительно связана с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же прищурилась и улыбнулась, ее коварные глаза изогнулись, она тут же вытянула ногу и без всяких колебаний пнула Линна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был шокирован этим внезапным движением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процессе падения Линна в темную, будто ненасытную пропасть, он поднял голову и увидел, как два старших брата по школе один за другим тоже были сброшены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Хьюза... В последнем мелькнувшем взгляде Линна, падающего вниз, он лишь мельком увидел, как Тао Носы схватила Хьюза, который хотел сразу же прыгнуть следом, не позволяя ему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и насильно изменила направление Хьюза, который изначально хотел прыгнуть вниз — одним взмахом руки швырнув его на сотни метров ввысь!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скрыв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подумал: охох, их с Хьюзом разлучили, как двух любящих птичек.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позволил себе свободно падать, заметив падающих рядом двух старших братьев по школе, у него даже было настроение отпустить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две секунды фигуры двух старших братьев тоже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стремительном падении Линн почувствовал в воздухе странный поток, но он все же попытался расправить огромные крылья, стабилизировать положение тела, попробовать взлететь с ветром, как он привык. К сожалению, скорость ветра между отвесными скалами здесь была стремительной, вихри и водовороты едва не заставили его врезаться в утес.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пришлось сложить крылья и, как и хотела Тао Носы, продолжать падать прямо вниз, словно тяжелый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терпеливо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вниз почти тысячу метров, Линн внезапно увидел в окутанном туманом мраке внизу некие сетчатые объекты толщиной с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наступил переломный момент, он обрадовался и, пролетая мимо, ухватился за эту белую нить, похожую на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белая нить, обвивающая и цепляющаяся за отвесные скалы, обладала отличной упругостью, после того как Линн потянул ее вниз, она отскочила назад и восстановилась, не показав ни малейших признаков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рука Линна качнулась, мгновенно взметнувшись вверх, он, следуя за упругой белой нитью, сделал оборот вверх, и вся его фигура словно ступила на ровную землю, встав на белую нить толщиной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Линн с облегчением вздохнул, наконец-то спасен, он же говорил, что не дадут же ему просто так разбиться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Стабилизировав положение, Линн осмотрелся вверх, вниз, налево и направо, он стоял на белой нити толщиной с предплечье, видел лишь густой туман вокруг, в лучшем случае мог разглядеть впереди метров на десять-пятнадцать, белый туман, казалось, стал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не обнаружил фигур двух старших братьев. Линн подумал, что они, наверное, упали куда-то подальше...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встрепенулся, вспомнив о Хьюзе. Он отпустил восприятие из глубины сердца, внимательно ощущая присутствие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Хьюз откликнулся, его ментальные волны слегка взволновались, стабильные и спокойные, как обычно, в то время как неугомонное ментальное тело Линна, следуя ощущению, потянулось наверх, пошарило по мощному и устойчивому ментальному телу Хьюза, после чего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Хьюза, Линн еще и отвлекся, легкомысленно подумав: даже если Тао Носы и разлучила их, что с того? Она же не знает об этой их способности, на самом деле они в любой момент могут почувствовать безопасность друг друга, так что даже на каком бы расстоянии они ни были, большой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Хьюз помолчал секунду, его ментальное тело было облапано Линном сверху донизу, после странного ощупывания голос стал немного затрудненным: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Не трогай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такое? — спросил Линн мимоходом. — Кстати, я видел, как Тао Носы швырнула тебя, где ты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помолчал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тебя пнули вниз, я хотел прыгнуть следом, она была готова и остановила меня, попутно швырнув на несколько сотен метров. Ты же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