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 никто не отвечал, эти две старшекурсницы продолжали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с косым хвостом даже открыла рот, торопя, и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ваш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обращались к Линну, их взгляды постоянно скользили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 себя: Они правда пришли выведать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с распущенными волосами ещё сделала вид, что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первый на экзамене экстерном, верно? — Её взгляд замерцал, обращённый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 душе: А, 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две старшекурсницы были очень азартно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такой большой человек, как я, сидит здесь — и меня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Хьюзе, а потом об этих двух старшекурсницах с разным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Его достоинство подверглось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ревность! Ментальное тело Линна готово было раздуться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опустил глаза к учебнику на оптическом компьютере. Он почувствовал, как Линн в душе стучит кулаками по столу, и не смел говорить, притворяясь, что серьёзно и сосредоточенно изучает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с косым хвостом всё ещё восторженно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перейти к нашему наставнику? Мы можем порекомендовать. Добровольный запрос на перевод тоже возможен. — Она широко раскрыла глаза, глядя на Хьюза, стараясь мерцать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позеленев от злости,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вообще не отвечал, только ментально попытался ткнуть Линна, спеша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гневно отмахнулся от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Ты, неверный, осмелился изменить мне прямо передо мной! — Линн, в голове всё перепуталось, даже выскочили строки из драм, которые он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Хьюз на секунду застыл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задумался: как это перескочило на измену? Он изо всех сил пытался найти связь, мозг тоже трещал, запутываясь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поведение двоих выглядело так, будто они отрешились от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щебетания двух старшекурсниц у двери аудитории вдруг раздался презрительный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дух Линна и Хьюза мгновенно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синхронно искоса взглянули, прищурившись в сторону, откуда донёсся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 сравнению с двумя проигнорированными старшекурсницами этот звук был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нотой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 чёрными волосами, торчащими как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неизвестно когда появился у двери, с узкими глазами, стройный, прислонившись спиной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наблюдая за Линном и Хьюзом, сидящими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 вопроса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конфликт с Чёрным Ястребом.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форма — Ядовитая кукушка, узколобый. По его ауре видно, что любит добиваться цели любыми средствами. Будь осторожен. — Спокойно подняв чёрные глаза, Хьюз неторопливо рассмотрел человека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ребята намеренно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прищурился, повысив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 с узкими глазами, оценивающий их у двери, скользнул опасным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вышли ещё двое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кроме прислонившегося к двери, за ним появились бледнокожий мужчина и высокий крепкий мужчина с зализанными маслом золотистыми волосами. Все трое устремили изучающие взгляды в сторону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которыми их рассматривали, были полны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Линна и Хьюза были такими же, отношение обеих сторон при встрече можно было назвать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одной банды? — медленно произнёс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остался без ответа. Мужчина, прислонившийся к двери, лёгким цыкнул, его мрачный взгляд скользнул в сторону. Он больше не смотрел на Линна и Хьюза, на лице постепенно появилось нетерпение, длинная нога, лежавшая на косяке, резко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высокий крепкий золотоволосый мужчина за дверью первым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Эти двое и есть одногруппники Чёрного Ястреба и Серой Горлицы? Выглядят не особо сильными, … кажутся довольно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Бледнокожий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есть ментальный тип, согласно полученной нами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внимательно понаблюдать…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так, никого не стесняясь, обсуждали Линна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глядя на трёх самодовольно болтающих старшекурсников у двери, наоборот, не испытывал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Прислонившаяся к столу Линна старшекурсница с длинными волосами подумала и приблизилась ещё, тихо сказав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я тебе расскажу! Они наши одногруппники-старшекурсники. Хотя мы с ними не особенно близки, но мы из одной группы, поэтому нам поручили выведать информацию. — Она ещё показала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с косым хвостом тоже подошла, возбуждённо: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они должны были быть на одном курсе с Чёрным Ястребом, но по некоторым причинам… вы понимаете, сейчас они старшекурсники четвёртого курса. — Говоря это, её взгляд откровенно скользил по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с длинными волосами активно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считаем, что вы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смутился: То есть, все уже враги, а вы всё ещё продолжаете заигрывать?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узкими глазами у двери ударил ногой по косяку, звук привлёк внимание всех обратно, прервав украдкой общение Линна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узкими глазами, тёмным взглядом, медленно скосив глаза, пристально уставился на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на экзамене экстерном?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Хьюза, встретивший его, был предельно спокоен. Он не отрицал, только взглядом спрашивал, что нужно пришедшим. У него вообще не было желания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узкими глазами тихо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не ахти.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холодный взгляд упал на двух женщин, приблизившихся к Линну и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заткнитесь. Я только попросил вас заодно разузнать информацию, а не передавать её, и не заигрывать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— Мужчина с узкими глазами даже не представился, подтвердив личность Линна и его спутника, будто полностью потерял интерес,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он на мгновение замер, медленно обернулся, тихо пригрозив: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лучше… быть поумнее. Иначе у нас ещё будет возможность встретиться. — Его голос был тихим, опасным и острым, с ноткой убийства, затем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глядя на их удаляющиеся спины, подумал: наверное, этот парень хотел сказать, чтобы они поумнели и держались подальше от их пари, верно? Чтобы не помогать Чёрному Ястребу и другим. Ну, а если они не поумнеют… тогда следующая встреча, вероятно, станет для них смертельной,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они не настолько безразличны к силе Чёрного Ястреба и его группы. Эти ребята выглядят высокомерными, но всё же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за пределами академии — не безопасная зона, — Линн потер щёку, вспомнив. — Умереть снаружи, наверное, будет сложно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обдумывая контрмеры,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снаружи есть полиция, но если доказательства собрать сложно, то действительно, если что-то случится, будут проблемы. — Но им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получивших предупреждение старшекурсниц, они показали языки и неохотно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одна из них, с распущенными волосами, подумала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расскажу вам по секрету. Наше внешнее задание, вероятно, будет запланировано в том же месте. То есть, в будущем, в какой-то день, мы можем стать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слегка опешил. Оставшиеся у него сомнения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думал, почему враги приходят партия за партией, размышляя, не слишком ли много врагов нажили Чёрный Ястреб и его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конфликт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никто не хочет проигрывать, — старшекурсница с косым хвостом сияюще улыбнулась, тоже вставив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снова с сожалением посмотрели на Хьюза, не удержавшись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перейдёте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Тогда очень жаль, что вы попали к тому же наставнику, что Чёрный Ястреб и Серая Горлица, эти двое. Кто же ваш наставник? Наверное, не такой хороший, как наш. И поскольку старший брат враждует с теми двумя, в следующий раз мы встретимся как настоящие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только слушал, улыбаясь и не говоря ни слова, просто не сообщая им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действительно очень жаль. Перед уходом они ещё озорно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