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Игнорируя мои особые способности, — сказал Хьюз, — если бы они участвовали в экзаменационных испытаниях, то тоже смогли бы войти в первую десятку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самые сильные, но и не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лениво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тому, как их сейчас избивает Тао Носы, они выглядят отвратительно. Но Тао Носы и обычные студенты — это не один уровень, так что пока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нормальным стандартам оценки, даже если их способности находятся на самом дне, они всё равно должны быть на уровне выше среднего по курсу, — сказал Линн. — Тогда мне действительно интересно, каков же тот, кто довёл их до такого состояния… Можно считать его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взгляд Хьюза по-прежнему следил за троицей. Он же считал, что не обязательно, но сейчас они всё равно не могли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вероятно, здесь ещё была какая-то подоплёка, оба в какой-то степени догадывались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пару слов обменялись на эту тему, затем больше не продолжали.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два старшекурсника полностью выдохлись. Они были мокрыми от пота, будто их окатили проливным дождём или, можно сказать, будто вытащили из реки. Они тоже совершенно не могли подняться, тяжело дышали, полностью истощив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Тао Носы ещё неспешно прошла несколько шагов, ни капли пота не проступило.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достаточно, — Тао Носы скривила губы, неспешно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больше стараться. Слишком уж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лежащих на земле старшекурсника совсем не могли ответить. Линн как раз вовремя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 нас сегодня ещё есть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идите на занятия. Завтра днём приходите снова. Напоминаю: я буду постепенно усиливать интенсивность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всё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времени, когда я тренирую вас отдельно. Из-за учебного расписания я требую, чтобы с сегодняшнего дня всё оставшееся время, кроме занятий, вы проводили в тренировочном зале — спать тоже нельзя в общежитии, спите в симуляционном тренировочном зале,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лично вас контролировать, но выдам вам набор небольших программ, скорректирую тренировочные задания, гравитацию установлю в три раза от вашей исходной базовой, тренировки на скорость реакции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дёрнул уголком губ: ещё и в тренировочном зале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у них не было недостатка в деньгах, иначе эти расходы были бы немалыми.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Линн вспомнил: его база, умноженная на три, и база Хьюза, умноженная на три — это две разные вещи. Значит, Хьюзу всё-таки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восемь недель, то есть два полных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начали метаться между аудиториями, тренировочным залом и адскими тренировками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во время этих тренировок с реальными боями Хьюз не произносил ни полслова. Линн же, хотя постоянно получал синяки по всему телу, иногда и по лицу, стискивал зубы и не смел жаловаться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только поддержания прогресса было достаточно, чтобы исчерпать все силы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путь он выбрал сам, значит, даже на коленях нужно его завершить. И ещё… если сдаться на полпути, разве это не покажет, что у него совсем нет духа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продолжал сдерживать этот дух, изо всех сил стараясь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из-за слишком плотного графика тренировок иногда после занятий у Линна не хватало времени полностью устранить синяки, и они спешили на другие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на некоторых общедоступных факультативах, не разделённых по академическим районам, многие невольно отсаживались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том, что Линн действительно выглядел пугающе: всё тело в синяках, плюс пластыри на руках, ногах и щеке. Сам того не осознавая, он походил на заядлого нарушителя порядка, каждый раз разваливаясь в аудитории, иногда даже засыпая в полудрёме. Со стороны… он выглядел полным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позволяло другим предположить, что он всё-таки нормальный, — это безупречный Хьюз рядом, который осмеливался сидеть с ним, будто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вообще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тренировки были бесконечными, как только он залечивал один синяк, появлялись новые ушибы.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дело дошло до того, что иногда уставший Хьюз тащил его брызгать лекарством, а Линн ещё говорил ему не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возвращаясь в общежитие, он падал в капсулу с питательным раствором, спал несколько часов, запускал базовую функцию восстановления, поглощал достаточное количество восстанавливающей жидкости, а затем, как мёртвая собака, позволял Хьюзу тащить себя на занятия или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конечно, ему было ещё ленивее об этом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основных курсах военной академии ещё меньше людей обращало внимание на такие мелочи. Поэтому Линн действительно так и не заметил этих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никогда ему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Линну было достаточно сложно справляться с одной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время тренировок больше всего Линна бесило то, что сколько бы синяков ему ни наносила Тао Носы, Хьюз всегда оставался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огорчало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через месяц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прошёл начальный этап, адаптировался и больше не получал ужасающих синяков каждый раз, когда Анмора 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этой основе, Тао Носы немедленно приказала Анморе увеличить силу и продолжить избивать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 Мне так плохо,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 концу этих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полностью адаптировался. Теперь он снова мог прыгать и бегать, игнорируя эти маленькие боли, или, скорее, боль уменьшилась. Однако из-за пренебрежения внешним видом Линн не осознавал странного впечатления, которое производил на других, и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день адских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основных занятий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выбрал только один скучный общий курс литературы, Хьюз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этого курса, поскольку Линн полностью привык к своему дьявольскому виду с синяками, с пластырем на щеке, он смело втащил Хьюза в аудиторию, нашёл свободное место, сразу же распластался на столе, как безнадёжная гора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достал 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занятия ещё есть время, побрызгай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шевельнулся, ему казалось, что всё в порядке, сегодняшние раны не очень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вырвавшись из горнила тренировок, думая, что на предстоящем занятии можно будет поспать, Линн расслабленно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спешили, то пришли довольно рано. В это время светлая аудитория-амфитеатр была ещё пуста, лишь изредка заходили два-три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момент, только что прижавшись лицом к прохладному столу, Линн услышал сдержанный смех, явно направленный в его сторону — его блуждающий взгляд остановился, он посмотрел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по диагонали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Линн смотрит, они, наоборот, осмелели, открыто рассматривая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Он немного удивился, незнакомые.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 распущенными волосами, другая с косой, собранной в хвост. Обе были не особенно выдающимися, но юными и миловидными, можно сказать, обычными, но озорными.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тихо обсудили что-то, и та, что с косым хвостом, подошла и села за парту перед ними. Её подруга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глядя на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инстинктивно отстранился. Внимательно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взгляд девушки сначала перешёл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сравнению с Линном, весь в синяках и с пластырем на лице, Хьюз рядом, в отутюженной белой рубашке, со слегка опущенными глазами, спокойный и красивый, привлекал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Что делать, если кулаки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снова стало нехорошо. Обидно, почему он снова стал контрастом для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девушка с распущенными волосами игриво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ваши старшекурсницы с третьего курса, а также ассистенты на этом курсе. — На её лице мелькнула тень заинтересованности.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Линн слегка прищурился, уловив в её тоне намёк на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изложила цель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Чёрным Ястребом и Серой Горлицей? Теми двумя оставшимися на второй год читерами? Или вы студенты одного наставника?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естественно, тоже осознал, зачем эти двое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