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Анморы были невероятно мягкими. Она провернула запястье, левая ладонь опустилась на предплечье Линна, а правая тут же нанесла быстрый удар в его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отлетел на три шага назад, прежде чем снова ступил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внутренне ахнул: вся половина его тела, включая поражённую руку, онемела и задеревенела.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было в том, что Линн по-прежнему чувствовал некую гибкую, но мощную силу, которая вибрировала в его мышцах и даже грудной клетке, продолжая вызывать онемение и покалывание в руке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очень цепкая сила. Если сила Тао Носы пугающе свирепа и властна, то у этой проекции она мягче. Только эта мягкость похожа на силу, которая закручивается по спирали, отскакивает и пружинит.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представляли собой два разных типа силы, но оба пугали и были невероятно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мельком взглянул на своё поражённое предплечье. В месте удара уже образовался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пальцами, но конечности были в порядке. Нужно было лишь немного привыкнуть, и можно было продолжать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отдых ему не дали. Шквал ладоней Анморы обрушился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непрерывно отступал, одновременно отчаянно парируя атаки Анморы. В этом трудном процессе обмена ударами больше всего Линна угнетало то, что когда его руки и ноги достигали тела Анморы, они в основном оказывались бесполезными — их сила рассеивалась, соскальзывая с той мягкой, скользкой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спустя, пока Линн стискивал зубы и держался, на каменистой земле раздался глухой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испачканный пылью,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и часто дышал, весь в горячем поту, будто его только что вытащили из воды. Даже на одной щеке был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Тао Носы, хлопая в ладоши, подошла вперед и объявила конец. — На этом первый раунд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был ошеломлён, ему потребовалось время, чтобы прийти в себя. Он лишь пошевелился, и всё тело заныло от боли, каждый сантиметр костей кричал от онемения, вызванного вибрацией, ломоты и боли. Но он был уверен, что серьёзных повреждений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метод, о котором ты говорила? — лежа на земле и задыхаясь,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самодовольно сказала Тао Носы, держа в зубах окурок, подходя к нему. — Не смей недооценивать способности Анморы. Одного тебя она запросто отдубасит.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угу, — Линна поднял подошедший Хьюз. — Её способность очень необычна. Не только сила странная, но и мои атаки, попадая на её кожу, в основном теряют процентов семьдесят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её вообще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похвалу, Анмора приподняла край юбки, делая реверанс, и скромно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же возгордилась: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Подумай сам, Анмора же моя проекция!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серьёзно сказала Тао Носы, — каждый её удар, приходящийся на твои кости, также будет вызывать в них достаточные повреждения, сохраняя кости в состоянии, где они затронуты и травмированы, но не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провёл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этот метод, чтобы изменить выносливость моих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легко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Выносливость человеческого тела довольно велика. Думаю, вы, возможно, слышали такую теорию. У боксёра, долго занимающегося тренировками, кисти рук определённо получают очень серьёзный износ, что приводит к повреждению хрящевой оболочки. Судя по степени такого повреждения, однажды он должен полностью потерять возможность поднимать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деле, после таких высокоинтенсивных тренировок, одновременно с причинением повреждений, тело автоматически запускает процесс самовосстановления. Более того, чтобы адаптироваться к повторяющимся сильным ударам, тело вносит соответствующие изменения в ответ на такие травмы. После самостоятельного восстановления мягких тканей в свою очередь образуется более плотная оболочка, и выносливость в свою очередь возрастает. А после ежедневных тренировок выносливость его рук становится в десятки раз выше,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то, с чем ты сейчас столкнулся, в общих чертах именно такая ситуация. Конечно, конкретные детали несколько иные, но основной принцип и логика примерно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злорадствовала и весьма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операция, можно просто получать тумаки. Ну как? У обычных людей нет таких специальных тренировочных условий,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Хьюз погладил по мягким серебристым волосам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похлопала Линна по плечу Тао Носы. — Я специально настроила силу Анморы. Её способность не сломает тебе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последующих тренировок и испытаний... Поговорим, когда ты действительно натренируешься выдерживать удар моим кулаком в три десятых силы и больше не будешь ломаться. К тому времени вы, ребята, уже сможете помогать мне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уже продумала.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подумал, что эти слова утешения звучат как молитва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снова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Линн закатил глаза, ничего не сказал, просто нашёл повыше камень и, плюхнувшись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оставалось? Делать-то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сел рядом с Линном. Они оба сидели тихо, рядком, и вдруг стали похожи на послушных, получивших нагоняй малышей, которые теперь притворяются паиньками.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же посмотрела на оставшихся двоих — третьекурсников Чёрного Ястреба и Серую Горлицу.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им больше нечего было делать, у Линна и Хьюза было полно свободного времени. А Линн, пережив избиение, постепенно покрывался сине-фиолетовыми пятнами на коже. Выглядело не слишком страшно, но он по-прежнему ощущал онемение во всём теле и ломоту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до того как Линн вернётся и погрузится в капсулу с питательным раствором, ему 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наблюдали, как Тао Носы тренирует двух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 раздался о землю. Чёрный Ястреб и Серая Горлица, покрытые пылью, повалились на землю, наконец неуклюже сплюнув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годится! Ты и ты — реакция слишком медленная! Сила тоже недостаточна! Вам нужно увеличить интенсивность тренировок! Немедленно поднимайтесь!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Задыхающиеся, как быки, двое уже не обращали внимания ни на что, поднялись с земли и снова бросились под жестокие удары инструктора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звуки ударов кулаками и ногами снова стали резкими и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Линн с удовлетворением подумал, что всем, похоже, одинаково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сказал, что, судя по способностям Тао Носы, если бы здесь появился её враг, наличие Анморы создало бы ситуацию один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глубоко с этим согласился, заодно прокомментировав, что способность-проекция Тао Носы и её собственная личность действительно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сама похожа на буйную девицу-хулиганку, то её нежная и мягкая способность-проекция... Линн на секунду запнулся, с трудом подбирая описание. Её способность-проекция больше похожа на нежную... Только сила слишком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немного ноющие кости, Линн с трепетом подумал, а из-за этого описания его снова пробрала дрожь. Ладно, лучше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ребёнком без матери, он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затяжной войне на истощение и Линн, и Хьюз могли чутко уловить, как в воздухе колебались беззвучные инфразвуковые волны. Но Тао Носы совершенно не реагировала на помехи. Она снова невероятно ловко пнула ногой Серую Горлицу, сбив того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бой вступил и Чёрный Ястреб. В этой односторонней схватке его атакующая сила также постепенно нарастала, он полностью отпустил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каменистая почва вокруг, по мере их трёхстороннего столкновения, с грохотом приобретала всё новые и новые, всё более глубокие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Проглядев один такой раунд, они смогли разобрать: способности Чёрного Ястреба склоняются к силовому типу. Проще говоря, он прямой танк. В этой односторонней тренировке с побоями Линн иногда не мог смотреть и закрывал глаза, глядя на уже избитого до синяков Чёрного Ястреба, и внезапно осознавал, что ему самому ещё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другого старшего брата, Серой Горлицы, то его способности были довольно особенными. Линн и Хьюз присмотрелись к ним повнимательнее. Способности Серой Горлицы — звуковые волны и яд, а его перемещения призрачны и неуловимы.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оценил, что способности Чёрного Ястреба и Серой Горлицы не слабые. Если предположить, что они столкнутся с ними, вероятно, тоже придётся повоевать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Линн снова получает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главе 113 были изменены сюжетные моменты, за основу взят текущий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