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двое старших братьев, наблюдавших за этой короткой, но яростной схваткой, переглянулись и горько усмехнулись. В глубине души они с тяжёлым вздохом подумали, что правда — новые волны накатывают на берег, а прежние оказываются разбиты. Им и место на песочке, где их прибьёт.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их сердцах вспыхнуло ещё большее рвение, дух воспрял, они сжали кулаки, полные решимости стать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Хьюз, лежавший на земле, медленно убрал руку ото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чувствовал боль от повреждений в теле, но его выражение лица по сути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какова твоя способность на самом деле, — снова и снова подчёркивала ему Тао Носы. — Ты не можешь полностью отказаться от своего тела, ты обязан по-настоящему научиться им пользоваться.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Хьюз, конечно, слышал все уничижительные оценки, которые Тао Носы ему давала. Он оставался спокойным и неизменным, лишь в его глазах промелькнула тень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 же глубоко посмотрела на Хьюза, давая ему время на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безрассудно и равнодушно игнорирует существование чужой жизни. Даже если это не означает, что Хьюз не уважает жизнь, и не значит, что он не видит другие жизни. Просто это взгляд, полный восприятия окружающих как мимолётных прохожих. В этом и заключается проблема Хьюза.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касается это других или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размышления Хьюз перевернулся и поднялся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отряхнул пыль с одежды и, став немного серьёзнее,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взмахнула рукой Тао Носы. — На сегодня с тебя хватит. Остальное обдумай как следует, когда вернёшься.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Следующий,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наблюдавшей троице и вызвала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ожидая, что очередь дойдёт до него так быстро, Линн сжал колени, поднялся и шагнул вперёд. Он поменялся местами с Хьюзом и встал напротив Тао Носы.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Страха Линн не испытывал, всё его внимание было сосредоточено на мысли, чтобы не проиграть слишком позорно.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начали сразу. Тао Носы, скрестив руки на груди, не спеша оглядела Линна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дай подумать, как бы это сказать... Линн, твоя ситуация несколько отличается от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Линн опустил уже занесённый кулак. — Значит, мне не нужно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 с неодобрением цыкнула: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серо-голубых, чистых, как вода, глазах сверкнул огонёк, и она нагло ухмыльнулась.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 Давай-давай, сначала я покажу тебе ещё одну свою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способность? — Линн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хихикнула, подняла руку, и энергия, клубящаяся вокруг её тела, внезапно усилилась, проявившись видимым образом. Линн понял, что она намеренно её активировала, и эта аура была настолько мощной, что Линн чувствовал её даже на расстоянии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прищурился, глядя на слегка приподнявшиеся в воздухе кончики волос Тао Носы. Он видел, как плотная энергия покрывала, окутывала всё её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уставился на Тао Носы, насторожённо боясь упустить малейшее движение. Остальные трое наблюдавших тоже сосредоточили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Тао Носы исходило нечто вроде энергетической сущности, подобной жизни, которая струилась вокруг неё. Это было материальное проявление сверхспособности, мгновенно сообразил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энергия под сознательным управлением Тао Носы собралась, закружилась у её бока и постепенно приняла человеческую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появилась женщина с уложенными в причёску золотистыми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ментальный двойник, созданный Тао Носы. Златовласая женщина улыбнулась ему и лёгким движением приподняла края юбки.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Познакомлю вас, — с удовольствием сказала Тао Носы нескольким присутствующим. — Это одна из моих способностей. Её зовут Анмора. Она моя проекция, а также моя боевая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впервые видел такое применение сверхспособности.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Отдельный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создавать ещё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Хьюз легко выдвинул догадку и тихо,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Нечто вроде удвоения силы. Включая слаженность. Или же дуэт может составлять некие невероятные приёмы или комбинации способностей...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 просто нарочно хвасталась.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Созданный из энергии ментальный двойник не обладал полноценным самостоятельным сознанием, но и не был полностью бессознательным. Да и создать такую способность — дело довольно хлопотное. Он не отрицал, что Тао Носы очень 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сказал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давать ей повода для гордости и сделал вид, что не впечатлён: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Ты создала такую способность, и теперь выпускаешь её.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 недовольно надулась, но всё же восторженно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она не прекрасна? Создана полностью в соответствии с моим вкусом!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Тра-та-та! Тао Носы распахнула руки, демонстрируя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наблюдавших старшекурсников, включая Хьюза, выразили на лицах полную отрешённость.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действительно считал это ненужным. Он бы так точно не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это бесполезно? — сказал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Тао Носы снова исчезла...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злобно ущипнула Линна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ещё и побить тебя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Линн, получивший взбучку сразу после сарказма, прикрыл покрасневшую щёку... Он не посмел больше говорить, стиснул зубы и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тратить слова на такого несносного, — буркнула Тао Носы. — Начинаем.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отошла немного в сторону, оставив перед Линном нежную и мягкую Анмору.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моргнул и тут же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тот, кто будет со мной спарринговаться, — это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небрежно и злорадно сказала Тао Носы, наблюдая вместе с остальными троими сбоку. — Линн, у тебя врождённые симптомы хондропатии, верно? В медпункте я тоже обратила внимание на твой медосмотр.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обычного человека твой маленький изъян не имеет большого значения. Но когда враги, которых тебе предстоит встречать, — такие существа, как мы, это становится твоим смертельно опасным слабым местом. Думаю, ты и сам это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знаю, что у тебя есть некая сверхспособность, поэтому пока ты ещё держишься.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— продолжила Тао Носы, — ты совершенно не выдержишь даже одного моего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 прямо, ты всё ещё слишком хрупкий, — повысила голос Тао Носы, произнося сурово. — Даже если твои другие способности могут компенсировать слабость, запомни: когда ты сталкиваешься с таким противником, как я, ты ни в коем случае не должен падать от первого же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тихо кивнул Линн, внимательно глядя на стоящую напротив проекцию Тао Носы, Анмору.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знал. Если он не сможет принять удар Тао Носы, это также означает, что, встретив мощных врагов, он потеряет жизнь в первом же столкновении, погибнет ужасно. К тому же, он не может всегда надеяться, что Хьюз его выручит, ему же будет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генетическую проблему твоего уровня можно исправить с помощью операции. Однако такое восстановление также вызовет изменения в твоём теле. Например, гибкость и способность уклоняться, которые ты получил из-за хондропатии, снизятся. Разный выбор приведёт к разным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после операции по восстановлению тебе потребуется время, чтобы заново адаптироваться и настроиться.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есть другой метод?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Тао Носы появилась загадочная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секрет. Когда попробуешь, тогда и расскажу. Ладно, начинаем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её слова прозвучали, Анмора мягко улыбнулась и дала Линну знак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раскрыла ладони, приняв атакующую стойку. Линн невольно сосредоточенно уставился на неё, в уме быстро анализируя и оценивая: Анмора — способность Тао Носы. Значит, раз Анмора также обладает боевыми возможностями, Линн подумал, что даже если Анмора не может скопировать сто процентов мощи Тао Носы, вероятно, будет процентов семьдесят-восемьдесят...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быть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глазами мелькнула тень. Зрачки Линна сузились. Он успел лишь увидеть размытый след, как ладонь Анморы уже оказалась у его груди!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даже вздрогнул от неожиданности. Он мгновенно насторожился, прогнулся, намереваясь отступить, и одновременно толкнул рукой, чтобы блокировать запястье Анморы.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едва тыльная сторона его руки коснулась кожи Анморы, как рука внезапно соскользнула.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Хьюза в том, что он не человек (шутка).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http://bllate.org/book/15502/1396135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