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старших братьев, наблюдавших за этой короткой, но яростной схваткой, переглянулись и горько усмехнулись. В глубине души они с тяжёлым вздохом подумали, что правда — новые волны накатывают на берег, а прежние оказываются разбиты. Им и место на песочке, где их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их сердцах вспыхнуло ещё большее рвение, дух воспрял, они сжали кулаки, полные решимости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лежавший на земле, медленно убрал руку ото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боль от повреждений в теле, но его выражение лица по сути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какова твоя способность на самом деле, — снова и снова подчёркивала ему Тао Носы. — Ты не можешь полностью отказаться от своего тела, ты обязан по-настоящему научиться им пользоваться.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конечно, слышал все уничижительные оценки, которые Тао Носы ему давала. Он оставался спокойным и неизменным, лишь в его глазах промелькнула тень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 глубоко посмотрела на Хьюза, давая ему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безрассудно и равнодушно игнорирует существование чужой жизни. Даже если это не означает, что Хьюз не уважает жизнь, и не значит, что он не видит другие жизни. Просто это взгляд, полный восприятия окружающих как мимолётных прохожих. В этом и заключается проблема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касается это других 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Хьюз перевернулся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с одежды и, став немного серьёзнее,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взмахнула рукой Тао Носы. — На сегодня с тебя хватит. Остальное обдумай как следует,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наблюдавшей троице и вызвала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очередь дойдёт до него так быстро, Линн сжал колени, поднялся и шагнул вперёд. Он поменялся местами с Хьюзом и встал напротив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Линн не испытывал, всё его внимание было сосредоточено на мысли, чтобы не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начали сразу. Тао Носы, скрестив руки на груди, не спеша оглядела Линна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подумать, как бы это сказать... Линн, твоя ситуация несколько отличается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Линн опустил уже занесённый кулак. — Значит, мне не нужно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 неодобрением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серо-голубых, чистых, как вода, глазах сверкнул огонёк, и она нагло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Давай-давай, сначала я покажу тебе ещё одну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способность? — Линн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подняла руку, и энергия, клубящаяся вокруг её тела, внезапно усилилась, проявившись видимым образом. Линн понял, что она намеренно её активировала, и эта аура была настолько мощной, что Линн чувствовал её даже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прищурился, глядя на слегка приподнявшиеся в воздухе кончики волос Тао Носы. Он видел, как плотная энергия покрывала, окутывала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уставился на Тао Носы, насторожённо боясь упустить малейшее движение. Остальные трое наблюдавших тоже сосредоточили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Тао Носы исходило нечто вроде энергетической сущности, подобной жизни, которая струилась вокруг неё. Это было материальное проявление сверхспособности, мгновенно сообразил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под сознательным управлением Тао Носы собралась, закружилась у её бока и постепенно приняла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появилась женщина с уложенными в причёску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ментальный двойник, созданный Тао Носы. Златовласая женщина улыбнулась ему и лёгким движением приподняла края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вас, — с удовольствием сказала Тао Носы нескольким присутствующим. — Это одна из моих способностей. Её зовут Анмора. Она моя проекция, а также моя боевая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впервые видел такое применение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создавать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легко выдвинул догадку и тихо,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вроде удвоения силы. Включая слаженность. Или же дуэт может составлять некие невероятные приёмы или комбинации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просто нарочно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из энергии ментальный двойник не обладал полноценным самостоятельным сознанием, но и не был полностью бессознательным. Да и создать такую способность — дело довольно хлопотное. Он не отрицал, что Тао Носы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ей повода для гордости и сделал вид, что не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создала такую способность, и теперь выпускаешь её.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недовольно надулась, но всё же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прекрасна? Создана полностью в соответствии с моим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Тра-та-та! Тао Носы распахнула руки, демонстрируя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наблюдавших старшекурсников, включая Хьюза, выразили на лицах полную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действительно считал это ненужным. Он бы так точно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бесполезно?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Носы снова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ущипнула Линна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побить тебя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получивший взбучку сразу после сарказма, прикрыл покрасневшую щёку... Он не посмел больше говорить, стиснул зубы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тратить слова на такого несносного, — буркнула Тао Носы.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немного в сторону, оставив перед Линном нежную и мягкую Анмору.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 и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кто будет со мной спарринговаться,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небрежно и злорадно сказала Тао Носы, наблюдая вместе с остальными троими сбоку. — Линн, у тебя врождённые симптомы хондропатии, верно? В медпункте я тоже обратила внимание на твой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твой маленький изъян не имеет большого значения. Но когда враги, которых тебе предстоит встречать, — такие существа, как мы, это становится твоим смертельно опасным слабым местом. Думаю, ты и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у тебя есть некая сверхспособность, поэтому пока ты ещё 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— продолжила Тао Носы, — ты совершенно не выдержишь даже одного моего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прямо, ты всё ещё слишком хрупкий, — повысила голос Тао Носы, произнося сурово. — Даже если твои другие способности могут компенсировать слабость, запомни: когда ты сталкиваешься с таким противником, как я, ты ни в коем случае не должен падать от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кивнул Линн, внимательно глядя на стоящую напротив проекцию Тао Носы, Анмору.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знал. Если он не сможет принять удар Тао Носы, это также означает, что, встретив мощных врагов, он потеряет жизнь в первом же столкновении, погибнет ужасно. К тому же, он не может всегда надеяться, что Хьюз его выручит, ему же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генетическую проблему твоего уровня можно исправить с помощью операции. Однако такое восстановление также вызовет изменения в твоём теле. Например, гибкость и способность уклоняться, которые ты получил из-за хондропатии, снизятся. Разный выбор приведёт к разным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после операции по восстановлению тебе потребуется время, чтобы заново адаптироваться и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есть другой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Носы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Когда попробуешь, тогда и расскажу. Ладно, начинаем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Анмора мягко улыбнулась и дала Линну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ладони, приняв атакующую стойку. Линн невольно сосредоточенно уставился на неё, в уме быстро анализируя и оценивая: Анмора — способность Тао Носы. Значит, раз Анмора также обладает боевыми возможностями, Линн подумал, что даже если Анмора не может скопировать сто процентов мощи Тао Носы, вероятно, будет процентов семьдесят-восемьдесят...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мелькнула тень. Зрачки Линна сузились. Он успел лишь увидеть размытый след, как ладонь Анморы уже оказалась у его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вздрогнул от неожиданности. Он мгновенно насторожился, прогнулся, намереваясь отступить, и одновременно толкнул рукой, чтобы блокировать запястье Анморы.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тыльная сторона его руки коснулась кожи Анморы, как рука внезапно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Хьюза в том, что он не человек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