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представила Линну и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старшие братья по учебе, то есть они учатся не на вашем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по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наступила на высокий выступающий камень и небрежно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вы же должны знать. В нашей академии так и есть: профессора в один и тот же год набирают студентов с разных курсов, и те точно так же работают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поскольку вы учитесь на разных курсах, фактически распределяемые задачи также будут различаться из-за разницы в пределе возможностей. На начальном этапе я планирую, чтобы вы сначала какое-то время тренировались вместе, а на позднем этапе, вероятно, разделитесь.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черноволосый мужчина среди них также взглянул на Линна и Хьюза. Он первым вежливо кивнул и сказал твердым,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Третьекурсник, можете звать меня Черный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 пепельными волосами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Третьекурсник, Серая Горлица.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Линн моргнул с любопытством и представился, — я Линн, а рядом Хьюз, второкурсники.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видя, что они закончили приветствия,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поздоровались, теперь давайте обсудим кое-какие другие вопросы. Сначала я проясню некоторые моменты, надеюсь, вы не будете против. Причина, по которой эти двое здесь, немного отличается от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 имени Черный Ястреб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скрывать,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считаемся студентами, которых академия… принудительно направила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больше ни один профессор не согласится принять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выглядят они понурыми], — понял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Серая Горлица рядом мрачно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студенты, которых всучили профессору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слегка сжался, стиснутые губы, казалось, хранили какую-то невысказанную боль, но он глубоко подавил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стоит так унывать, — успокоила Тао Носы, её это действительно мало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проронили ни слова,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взяла в рот дамскую сигарету, зажгла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скажем так, оба они — второгодники.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они нарушили правила, но к ним отнеслись снисходительно. Поэтому, если в этом году снова не сдадут, то действительно не закончат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другие профессора не берут их?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причина, — выпустив кольцо дыма, сказала Тао Носы, — серьезное нарушение академических правил, повлекшее тяжелые последствия, запись внесена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профессоров заняты своими делами и, естественно, не могут подтвердить невиновность студентов. Даже если что-то и слышали, профессора не знают, что они за люди, и, конечно, не захотят легко брать на себя такую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Ястреб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дела! Мы не делали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взрыва он сдержанно замолчал, придя в себя, и упавшим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Черный Ястреб медленно выдохнул, сейчас уже нечего было стесняться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хотим, чтобы нас неправильно понимали. И не хотим, чтобы после нашего знакомства вы услышали какие-то другие слухи и начали сомневаться в нас. Лучше сразу объяснить: нас раньше… подставили, пожалуйста, поверьте в нашу невиновность. Но у нас нет доказательств, и нас уже оставили на второй год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рассказывать о происшествии, его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снова столкнулись с теми типами… — его зубы слегка скрипнули, — и снова попали под подставу, я уверен, они не хотят нас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разом не было доказательств, поэтому мы заключили с ними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пари мы снова не выиграем, то в случае проигрыша нам придется продать себя в рабство, да еще и отчислиться.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— это ваше личное дело, к академии не имеет отношения, в конечном счете, согласившись, вы слишком погорячились. Но если вы снова не сможете перейти на следующий курс, вас действительно отчислят,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Ястреб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можно сказать, что академия была к нам очень добра, нам действительно жаль, что доставляем всем столько хлопот… И именно поэтому академия устроила так, чтобы нас вручили этому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ректоры дают нам шанс. — Черный Ястреб глубоко выдохнул, — Поэтому, если на этот раз мы снова не справимся, то шансов действительно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 также невольно подумал про себя: где есть люди, там неизбежна борьба, и, естественно, будут вещи, которые на поверхности кажутся нормальными, но на самом деле обстоят иначе. Здесь, кажется, есть какая-то скрытая история.]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воспользовалась моментом, чтобы выпустить дым, но по-прежнему не особо сочувствовала: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не смогли сдержаться, обязательно надо было согласиться, вот так и получилось, иначе другие профессора тоже не побоялись бы легко взять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Ястреб замолчал, у молчавшего рядом Серой Горлицы на лице также промелькнули досада и мрачность, но он быстро подавил их. В конце концов, Черный Ястреб тоже горько усмехнулся,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действительно не смогли сдержаться,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ладно, — сказала Тао Носы. — В любом случае, я уже согласилась принять вас. Не слишком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пепел с сигареты,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все, кто собрался здесь у меня, — проблемные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[Проблемный студент номер один Линн: ???] [Кажется, он услышал какую-то невероятную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их раньше обвели вокруг пальца? Считающий себя абсолютно нормальным Линн.]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[Хьюз: …] [Он посмотрел на абсолютно нормального Линна.]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этом, Линн тоже невольно заинтересовался,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системы продвижения в академии, все, кто попадает в Первую академию Альянса, — выдающиеся таланты, но под давлением среди гениев всегда найдутся те, кто кажется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программа академии не сказать что очень сложная, но и не настолько простая, — сказал он. — Это привело к тому, что в академии есть правило: такие, как мы, признанные неуспевающими и оставленные на второй год, могут выбрать пересдачу, однако у каждого курса есть только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оставления на второй год плата за обучение возрастает очень сильно. При первом оставлении требуется оплатить полную стоимость обучения плюс дополнительно 30%, при втором —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оставлены во второй раз,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низко опустив голову, произнес Серая Горлица, — с деньгами пока проблем нет, но главная проблема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не хотят продолжать вдаваться в подробности тех вещей, которые портят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больше никто не продолжил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старших брата по учебе не сказали конкретных условий пари, Линн и Хьюз, естественно, не знали конкретных деталей конфликта и того, что они пережили, но, должно быть, это были серьезные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 спеху], — подумал Линн, [у них еще много времени вместе, рано или поздно узнают.] Естественно, Хьюз тоже не стал выспрашивать, он давно научился не вторгаться в чужие дела, если нет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стряхнула пепел с сигареты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говорить об этом бесполезно, в любом случае, вам просто нужно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повернулась и пошла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отсюда идти ближе, поэтому я велела вам собраться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последовали за ней, два старших брата по учебе тоже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за Тао Носы около двадцати минут, и первоначально оживленная атмосфера несколько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места сбора они прошли через несколько скрытых участков со сложными зарослями и вышли к краю неправильной формы утеса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одной из его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эта пропасть, протянувшаяся на несколько ли, словно черный, огромный, свирепый зев, глубоко разверзлась на поверхности земли, черная и бездонная.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подошел к краю, заглянул вниз со скалы: в бездонной темноте лишь легкий редкий туман клубился.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противоположного берега пропасти, расстояние до него примерно десяток метров, они могли разглядеть каменистую почву того берега и густой лес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