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бросила на них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перейдём к серьёзным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практических занятиях на природе для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скользнула взглядом по Хьюзу, словно небрежно, но на самом деле внимательно наблюдая: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тоже нужно выбрать нескольких ребят, которые не будут обузой, как насчёт того, чтобы пойти со мной? Мне тоже лень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Рассеянное внимание Линна наконец вернулось, Хьюз получил приглашение от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Тао, глядя на их выражения, прямо и откровенно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вы, наверное, уже кое-что догадались. Академия отдельно направляет определённых людей, чтобы они помогали присматривать и наблюдать за подходящими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Климан из шашлычной — мой знакомый. Если он порекомендовал мне кандидатов, то мне не придётся тратить много сил на повторный поиск подходящих людей,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устоявшаяся традиция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не сразу сказал да или нет, он сначала посмотрел на сидящего рядом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 — тут же приподняла бровь инструктор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помедлил, его тёмные глаза по-прежнему были спокойны: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инструктор Тао не разозлилась, а наоборот, с интересом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Климан был прав, тебе действительно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сидящий рядом Линн только моргнул, они оба словно просто слушали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снова лениво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определились,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Линн снова бросил себе в рот орешек, он тайком посоветовался с Хьюзом и напрямую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берёшь Хьюза в ученики, то я тоже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Тао, скрестив руки,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них, но речь её не прерывалась, она медленно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точку, она улыбалась, изначально не собираясь отказывать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 вас нет занятий, верно? Приходите прямо в условленное место в лесу на задней горе, там и соберёмся в первый раз,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горе? — то есть в огромном лесу, окружающем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инструктор Тао. — Конкретное место скажу только раз: между тремя самыми высокими скалами, вы, наверное, найдёте. Карту рисовать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возражений, место, судя по описанию, найти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 было ясно, что она от них хочет, Линн и Хьюз не стали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можно сначала понаблюдать, в любом случае ничего не потеряешь, так 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ещё, — инструктор Тао подумала, видя, что дело улажено, с облегчением улыбнулась, — вы можете называть меня по имени,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угу, — кивнул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решим, — хлопнула в ладоши инструктор Тао, с облегчением вздохнула. — С сегодняшнего дня вы мои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словно сбросила какой-то груз, что вызвало у Линна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Тао Носы больше не стала с ними церемониться, закончив с этим делом, она бодро объявила, что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встреча закончена. У меня время подошло, у меня ещё другие дела, я пошла,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отозвался Линн, наблюдая, как Тао Носы стремительно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фарс, длившийся полдня, наконец-то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переварил полученную информацию, медленно расслабился и сидел рядом с Хьюзом: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Пообедаем, потом тренировка, —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спохватился Линн, в конце концов, их распорядок дня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занялись своими делами,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пошли пообедать, днём, как обычно, отправились в тренировочный зал на занятия, за исключением того, что Линну всё ещё нужно было беречь руку, и день быстро пролетел.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наступило утро вторника, время назначенной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 им конкретное место, но на самом деле не дала им карту с отметкой.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вдвоём вошли на территорию леса на задней горе, снова превратились в истинную форму и сделали несколько кругов в воздухе, прежде чем нашли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они, стремительно снижаясь, уже разглядели на земле далёкую, крошечную, как зёрнышко, фигурку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издалека помахала им рукой. Сегодня Тао Носы была не на высоких каблуках, а в паре чёрных прочных сапог по колено, более подходящих для горных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Хьюз и Линн проносятся мимо и опускаются рядом с ней, превращаясь в человеческий облик, появляясь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с утра у инструктора Тао было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Линн, засунув руки в карманы и подумав, впервые назвав имя их преподавателя. — Нам называть вас профессором Тао, инструктором Тао? Ладно, звать Тао 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зовите меня Тао Носы, — она намеренно игриво подмигнула, хихикнув. — Я же сказала, можете называть меня прямо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вообще-то, не ошибётесь, если назовёте меня профессором или инструктором, — сказала Тао Носы, встав на цыпочки. — У меня в Академии действительно есть звание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слышали, как молодой господин из семьи Пэй зовёт меня инструктором Тао, верно? — она пожала плечами. — Я действительно была инструктором при поступлении для его старшего брата, но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нравится, когда меня зовут Тао Носы, — Тао Носы подняла палец и помахала им. — Раз уж вы под моим началом, значит, будете работать рядом со мной, можно считать вас моими будущими партнёрами, не надо слишком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Понял, тётя, — поднял руку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Тао Носы мгновенно исчезла, она ударила Линна кулаком, и он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больше не обращала внимания на Линна, у которого изо лба валил пар и который, держась за голову,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она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ещё немного подождать, не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будут? — Линн, повалявшись пару раз на земле, просто лёг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стоял рядом, посмотрел, что с Линном всё в порядке, и не стал его поднимать. В конце концов, с Линном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Хьюза физические повреждения, наверное, всё же не были чем-то особенным. Хотя ему совсем не нравилось, когда Линн получал травмы. Но у Тао Носы не было злого умысла, Линн всё ещё прыгал и кувыркался, к тому же она контролировала силу, не сломав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просто наблюдал со стороны, как Линн снова завизжал от щекотки в животе от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катался по земле,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всё равно же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снова ткнула его в живот, и он тут же свернулся калачиком, как креветка,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Хьюз наконец протянул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скривился,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делу, Линн неохотно спрятался за спину Хьюза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 придёт? Кроме нас, кто ещё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будут, — вздохнула Тао Носы. — Или ты думаешь, Академия занимается благотворительностью, чтобы один профессор брал только двух студентов, я бы сама этого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те, кого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уцепившись, повис на спине Хьюза, оба с некоторым любопытством посмотрели на пришедших. Те двое, в отличие от них, спустились не с воздуха, а подошли пешком, приблизившись к центру, окружённому тремя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Линн с первого взгляда предвидел, что они выглядят более зрелыми, или, скорее, их одежда и аура были другими, у Линна сложилось впечатление, что у них за плечами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должно быть, не такие, как мы],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 в ответ, продолжая наблюдать за реальной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опоздали, — Тао Носы не придала большого значения порядку прибытия на первую встречу, просто равнодушно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профессор, — сказал один из пришедших, черноволосый мужчина с короткой стрижкой, слегка напряжённо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был брюнетом, но его волосы были светлее, при освещении отдавали сероватым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держались несколько напряжённо, даже выражение лиц было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 совсем соответствовало ожиданиям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