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 брови, глядя на расписание, плотно заполненное иероглифами, и в его глазах слегка пошли круги. Он всегда не слишком хорошо справлялся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обернулся и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урок рукопашного боя. Нас определили в одну аудиторию к одному преподавателю.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Профессоров основных курсов распределяла система, и им повезло — не пришлось ничего менять, оба оказались у одного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нашёл в расписании имя преподавателя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Спортзал, где должен был проходить урок рукопашного боя, находился недалеко. Сделав всего несколько шагов и не успев продолжить разговор, они уже достигли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приблизился к распахнутой двери. В светлом спортзале с круглым куполом уже собралось немало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новый курс, новый учебный год, новые однокурсники — все они были незнакомцами для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понять: на месте было примерно тридцать с лишним второкурсников. У большинства студентов курса рукопашного боя были крепкие мышцы, о фигурах и говорить нечего. Некоторые были высокими и мощными, с грубыми лицами, а кто-то даже носил специальную тренировочную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ещё поглаживая живот и вспоминая завтрак,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изначальные второкурсники. Совсем нет никого, кого бы мы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и Цяо Яао, которые тоже перескочили курс, здесь также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спросить Цяо Яао. Возможно, у них урок рукопашного боя не в это время, — пробормотал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не у этого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это всего несколько фраз, не особо понижая голос, и сразу же привлекли внимание остальных. В конце концов, вход был именно там, и их появление, естественно,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второкурсники искоса посмотрели в их сторону, завязался тихий обмен мнениями. Они заметили Линна и Хьюза и поняли, что это новые студенты, перескочившие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сохраняло молчание, но атмосфера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обострённое зрение уловило, что незнакомых второкурсников, смотрящих на них, становилось всё больше. Одновременно Линн своим чутким слухом уловил чьи-то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на первом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перескочившие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оценивая ситуацию. Чувствовалась некоторая враждебность, даже намерение спровоцировать или атаковать. Но в основном им просто хотелось испытать их, что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Хьюза, но тот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— раз опасности нет, можно, как и Хьюз, не обращать внимания. Он даже достал шоколад со вкусом фундука, развернул обёртку и с удовольствием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слышали и другие перешёптывания, в основном о сегодняшнем преподавателе.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нового курса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откроются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профессор, ведущий урок рукопашного боя, был новым преподавателем, только начавшим вести этот курс. А большинство присутствующих второкурсников, даже отучившихся полгода, всё равно её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специально перезаписался на её курс, скорее всего, тоже делали это ради квот на выездные мероприятия для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каждый студент проходил отбор и получал возможность отправиться на испытания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 секунду задумался, но затем отбросил мысли — всё равно это бесполезно. Он снова опустошил разум, рассеянно разжёвывая и проглатывая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предпочитал, чтобы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Хьюза уже пробился сквозь толпу и остановился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 любопытством спросил Линн, обернувшись, а затем тихо ахнул, тоже заметив. — … А! Видели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спокойно подтвердил Хьюз. — Мы её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зала, окружённого рассредоточенными студентами, на скамейке спортзала непринуждённо сидела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закинула одну стройную, подтянутую длинную ногу на другую. На ней были короткие шорты и обтягивающий топ, открывающий талию, демонстрируя рельефные мышцы пресса цвета загара. И, что Линн и Хьюз уже видели раньше, — тёмно-синюю татуировку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её огненно-красные волосы, сбритые с одной стороны, а с другой оставленные длинными — стиль ирокез у взрослой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поза была предельно самоуверенной и раскованной. Во рту она держала тлеющую сигарету, на лице читалась ленивая неохота. Её серо-голубые глаза медленно и вяло скользили по трём десяткам собравшихся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она, — с интересом протянул Линн. — Оказывается, она преподаёт рукопашный бой второкурсникам. Наверное, правильнее называть её инструктором. Я помню, тогда на улице она гуляла с профессором Юпэйань, и молодые господа из семьи Пэй называли её именно так. Но почему тогда присутствующие студенты её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 узнали, — сразу же сообразил Линн. Среди этой разношёрстной толпы студентов она выглядела довольно молодо, и в общей массе не слишком выделялась как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Хьюза и не дав Линну порассуждать дальше, их женщина-инструктор уже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поднялась с низкой скамейки и встала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оказалась выше большинства присутствующих, мгновенно привлекая внимание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ней, оказывается, были туфли на каблуке в 8 сантиметров. Вся её манера была словно у человека, пришедшего развлечься. Её небрежный голос прозвучал в спортзале: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М-да, ладно,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 Кто не пришёл, получит за сегодняшнее задание по курсу неуд.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тишине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поняли: это их преподаватель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студентов-крепышей с мощной мускулатурой тут же принялись оценивающе разглядывать нового профессора. Всё-таки это курс боевой подготовки. Преподаватель, ведущий такой предмет, в любом случае должен выдерживать проверку со стороны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женщина-инструктор, которую Второй молодой господин Пэй называл инструктор Тао, казалось, совершенно не обращала на это внимания, позволяя студентам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пристальными, не лишёнными опасности взглядами она, зажав в зубах примятую сигарету, скрестила руки на груди и смотрела сверху вниз на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положения, можно сказать, даже с пренебрежением, она дала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начинаем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начинать пытаться атаковать меня. Слушайте внимательно: можете подходить по одному, а можете напасть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утрудилась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выражение лиц всех студентов изменилось, атмосфера в спортзале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студенты, считавшие себя сильными, серьёзно настроились, явно почувствовав, что их презирают. Кто-то сразу сжал кулаки, готовясь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инструктор Тао окинула их взглядом, и её выражение лица стало ещё более брезгливым. Она уже провела беглую оценку своих студентов и, похоже, осталась ими ещё менее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раздражением притопнула ногой,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быстрее! Вы что, цыплята, даже на такое мужества не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двуногих крепышей со стальными мускулами сжал кулаки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начну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нетерпеливо бросила инструктор Тао. — Многословный. Неужто ты ещё собираешься говорить, что раз я женщина, то будешь сюсюкать и поддаваться? Мне всё равно, можешь делать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 глазах у Линна и остальных, мускулистый великан перестал церемониться. Он с силой сжал кулак, принял правильную стойку и ринулся вперёд, стремительно атакуя женщину-профессора!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его шагов заставил содрогнуться весь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почувствовал лёгкую вибрацию, передававшуюся через пол, и даже каркас спортзала слегка дрожал. Но Линн только моргнул — с такой атакой он бы справился, поэтому у него ещё оставалось время подумать про себя, что выглядит это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кулак, который занёс мускулистый великан, был больше головы женщины-инструктора. Мускулы на его руке напряглись, кулак сжался до предела, и он уже в непосредственной близости обрушил его на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этот мускулистый студент ещё был полон уверенности в своей силе, полагая, что сейчас расквасит профессора, его движущаяся вперёд рука внезапно остановилась на сантиметре от цели. Она замерла, не двигаясь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