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атмосфера сохранялась некоторое время. Он лишь спокойно отвёл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ладно...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высунув голову, нервно рассмеялся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дружбы... давайте забудем. Мы пойдём...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и второй молодой господин Пэй по-прежнему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посмотрел туда-сюда и, увидев, что инцидент исчерпан, поспешно потянул Хьюза за рукав, и они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их силуэты удаляются, второй молодой господин Пэй опустил руку, которую так и не пожали.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скрылись из виду, второй молодой господин Пэй прищурился и также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уйти далеко, как в поле его зрения появился его младший брат, младший господин семьи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это время прислонялся к витрине магазина, наблюдая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Пэй, найдя его,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брат не сразу отозвался, а с интересом посмотрел в направлении, куда ушли Линн и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семьи Пэй, тот самый красивый юноша, которого Линн описывал как излучающего серебристое сияние, уже почти не питал прежних чувств к Хьюзу — он всегда быстро менял объекты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 интересом и долей иронии спросил, поспешив догнать шаги второго брата, который бросил его, и разглядывая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второй брат, он тебе немного нравится,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Пэй не стал сразу отрицать, но и не признал. Лишь спустя некоторое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стимуляция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Достаточно, чтобы запомниться. Второй молодой господин Пэй опустил взгляд, скользнув им по области своего сердца, затем вновь поднял глаза и медленно продолжил смотреть на дорогу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пошли в сторону дома. Через несколько секунд второй молодой господин Пэй холодно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они обладают ценностью для привлечения на свою сторону. Но, судя по всему, сейчас это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не отрицаешь, что он тебе немного нравится... — поддразнил младший господин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второй молодой господин Пэй уже не удостоил ответом. Возможно, потому, что такие мелочи вряд ли заслуживали лишних слов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он не стал отрицать это «нравится», на повороте улицы на него внезапно обрушился прямостоящий фонарный столб. «Грохот!» — раздался звук, от удара в земле образовалась большая воронка.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младший господин Пэй вздрогнул от испуга. Он ошеломлённо смотрел, как его второго брата накрыло столбом, пыль взметнулась над мостовой, заставив немногочисленных прохожих на этой улице вскрикнуть...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младший господин Пэй пришёл в себя. Разве его второй брат мог пострадать от простого фонарного столба?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немного волновался: столб рухнул с такой силой, да ещё и прямо на голову. Неужели его брат повредился рассудком?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обычный фонарный столб упал с такой яростью?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хрупкий младший господин Пэй успел всё обдумать, из клубов пыли приподнялся поваленный столб. Механическая лапа схватила столб и поставила его вертикально. Второй молодой господин Пэй медленно, понемногу выпрямился во весь рост и вернул тяжёлый столб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второй молодой господин Пэй снова опустил фонарный столб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слегка дрогнули. Он невольно цыкнул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попал под прицел ответных действий... Ладно, по сравнению с этим, ценность выгоды всё же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ещё будут возможности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Ментальный тип... — наконец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покину академию и вернусь к полевой практике для второкурсников.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сотнях метров от места падения фонарного столба кончики пальцев Хьюза слегка дёрнулись, а затем снова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же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внутренней сети академии появился скандальный горячий пост, следующий за прямой трансляцией Матча всех звёзд и досрочного перевода: «Первая академия Альянса? Уличное противостояние любовного треугольника!»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случайно сделанная фотография: Линн, Хьюз и второй молодой господин Пэй, случайно встретившиеся на улице, попали в горячий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[Девушка, случайно сфотографировавшая эту сцену на улице: Аааа, я случайно столкнулась с ними на улице, но не осмелилась подойти, плача. Атмосфера тогда была очень напряжённой, ситуация казалась немного странной. Хныкая, милашку с Матча всех звёзд его брат спрятал за спиной, два красавца ещё и стояли друг против друга на улице, что-то тут не так...]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 этаж: Брат? Какой брат?]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 этаж: Брат-любовник?]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 этаж: Это точно любовный треугольник... Бедный второй молодой господин Пэй стал лишним?]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 этаж: Любовный треугольник, диагноз подтверждён.]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 этаж: Не ожидал, что в Матче всех звёзд столько сюжетных поворотов, смотрю по-новому.]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...Конечно, обо всех этих сплетнях Линн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прежде чем тот успел что-либо увидеть, бесшумно и молниеносно удалил все посты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был занят повторением материала для письменного экзамена. Хьюз и не собирался ему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втайне Хьюз тоже пролистывал горячие посты во внутренней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руке оптический компьютер, на его лицо редкостью легли досада и удовольствие, и он про себя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...Брат-любовник,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выходные закончились, начался письменный экзамен за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Бурная академическая жизнь быстро заставила Линна отбросить в сторону ту незначительную историю со вторым молодым господином Пэем.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этой вечной суете им нужно было выкроить время, чтобы сдать курсовую работу по предмету «Определение растений и животных».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те два кустика пушистой травы, которые они постоянно забывали. Линну стало немного неловко при мысли, что они почти за ними не ухаживали.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сдачи работы Линн раз за разом проверял, похрюкивая и посапывая, кустики пушистой травы. Оба растения выросли крепкими и здоровыми, похоже, даже если они ничего не будут делать, растения прекрасно выживут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также сообщил ему, что оба кустика пушистой травы в отличном настроении. В общем, Линн решил не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вторник, после утреннего письменного экзамена по одному из предметов, они отправились в оранжерею к профессору Суну сдавать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круглой учебной оранжереи, где проходили занятия по ботанике.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Линн и Хьюз пришли, как раз несколько студентов один за другим выходили из аудитории. Остальные, естественно, тоже пришли сдавать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Принесли растения? — профессор Сун, почувствовав приближение Линна и Хьюза, не поднимая головы,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первым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несколько раз погладил два кустика пушистой травы. Он бережно поставил на стол маленькие цветочные горшки, которые держал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малыши и не были очень заметны в общежитии, но всё же провели с ним какое-то время. Линн снова погладил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Сун, конечно, заметил это. Он принял растения для проверки, погладил пушистую траву — оба малыша лениво покачивались, слегка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Сун взвесил их на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вырастили довольно хорошо, без признаков слабости, рост здоровый.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получив похвалу, потёр кончик носа — они ведь не прилагали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Сун, естественно, это понял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Пушистая трава сама по себе — выносливое и живучее растение, так что результат ожидаемый.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получили оценку «B», вполне неплохо. Линн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перед уходом Линн в последний раз ткнул пальцем в растения. Во время этого прикосновения, казалось, произошло нечто чудесное: на пушистых круглых красивых волосках пушистой травы зажглись слабые бирюзово-зелёные огоньки, которые постепенно распространились, окутав его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лёгкое удивление у Линна и привлекло внимание профессора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слегка отдернутой ладони Линна осталось лёгкое прохладное зелёное ощущение. Лёгкое, дружелюбное...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обволакивающее сияние постепенно окутало Линна и Хьюза. Они не почувствовали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слабый бирюзовый свет становился всё ярче. Даже при ярком дневном свете его теперь было отчётливо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Сун также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растения развились хорошо. Посмотрим... ваша обычная домашняя работа тоже выполнена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Сун сделал небольшую паузу и с оттенком сожаления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смогли повысить уровень, это было бы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даже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Пушистая трава тоже может повышать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Сун поправил безоправные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моргнул, затем снова протянул руку и слегка ткнул в два кустика пушистой травы, чувствуя лёгкое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вижу, чтобы они так себя вели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подобное явление ночью? — спросил профессор Сун, наклонившись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