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студенты немного приободрились, развеяв ленивую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трибуну поднялся ректор с развевающейся седой бородой. Кроме ректора Первой академии Альянса, вошли также руководители двух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множества экзаменуемых ректор вышел вперёд,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пришло время объявить ваши итоговые оценки и заодно обсудить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Линн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откроем общий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на световом экране позади ректора появился список с ранжированием.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общий рейтинг, естественно, включал результаты всех. Линн быстро пробежался глазами: экзаменуемые из трёх академий были в списке, а порядок мест не разделялся по курсам, а определялся исключительно по общему количеству набранных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хорошо потрудились на этом испытании. Поскольку в процессе проверки произошли некоторые непредвиденные обстоятельства, во второй половине экзаменационной зоны мы были вынуждены принять соответствующие меры, и, полагаю, большинство экзаменуемых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[Например, та странная свадебная церемония,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внезапные вторженцы-третьи лица, те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голос немного весомее, в глазах мелькнула острая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нашей оценке, это были люди из мира тьмы, которые выбрали экзаменационную зону в качестве поля для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как вы все видели, преуспели ли они в итоге или нет... хм, вы все дали достойный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взгляды многих экзаменуемых украдкой скользнули в сторону Хьюза. Ведь тот, кто дал наилучший отпор и взял контроль над ситуацией, определённо был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продолжил довольным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поверженных вами убийц, их, конечно же, тоже учли в подсчёте очков — это одна из наших адаптивных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отмечу, что боссы-препятствия, появившиеся на второй половине поля боя, а именно те в больших количествах механических солдат, — их уничтожение также приносило очки, но, если говорить относительно, их фиксированное значение очков находилось в нижнем диапазоне. Однако, учитывая их количество, суммарно они могли предоставить немало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к этому появившиеся на позднем этапе чистильщики... здесь я должен перед вами извиниться. В конце концов, на этом экзамене экстерном возникло немало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медленно обвёл взглядом лица каждого экзаменуемого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одна очень удачная вещь — вы все благополучно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тяжелораненых экзаменуемых, то под наблюдением администрации школы они были принудительно отключены и уже благополучно лежат в школьном лазарете. В общем, с вами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после нашего окончательного обсуждения и утверждения, результаты этого испытания остаются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были главными для всех присутствующих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уже просмотрел публичный рейтинг. Самое первое место вверху: первое место, Хьюз Снютег.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предыдущими словами, ректор стал говорить более оживлённо: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оставшегося я много говорить не буду, просто повторю новые критерии оценки, выработанные после обсуждения и корректировки присутствующими экзаменаторами.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изначальным правилам, право на прямой переход на следующий курс должны были получить первые три места каждого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учитывая изменения на поле боя, — продолжил ректор, — в этот раз произошло много непредвиденных ситуаций. Например, среди первокурсников оказалось немало набравших высокие баллы. Более того, появились даже те, кто набрал очки, сопоставимые с результатами третьекурсников.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ректора остановился на Хьюзе, через секунду множество присутствующих также явно устремили свои взгляды на него. Было трудно не привлечь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основном третьекурсники хорошо знали: все лидеры высокого рейтинга среди третьего курса были выведены из строя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не проявили особой реакции. Линн по-прежнему держал в руках сок и прихлёбывал через трубочку, а когда ректор посмотрел в его сторону, он даже сделал вид, что очень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Хьюза, то он, естественно, чувствовал себя ещё более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действительно ощущалось, как множество колких взглядов пронзают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медленно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сразу объявлю количество мест для перехода на следующий курс для каждого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третий курс, — ректор замедлил темп речи, — количество переходящих: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 секунду воцарилась тишина, многие экзаменуемые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третий курс полностью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 всей аудитории стало чуть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же, наоборот, усмехнулся и, поглаживая бороду,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первокурсники в этом году неожиданно сильны, но если говорить о конкретной причине, то она всё же в непредвиденных обстоятельствах на экзаменационном поле. Многие третьекурсники лишились времени для контратаки. На этот раз действительно очень жаль, как говорится, время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второй курс...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второго курса из всех трёх академий перешли всего лишь четверо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 из-за нападений вторгшихся убийц и атак чистильщиков на финальном этапе многие второкурсники потеряли очки, что привело к сокращению их мест для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квота на переход для Первой академии Альянса в отдельности составляла три места, сейчас же её заполнили лишь два человека, и одно место осталось вакантным.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молодого господина Пэй, то его имя, естественно, также не было оглашено. Потому что в решающий момент его очки обнулились — их забрал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первую же секунду после выхода, счёт второго молодого господина Пэй был нулевым,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Линн внутренне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внешне он очень хитро этого не показал, только Хьюз слышал беспорядочные мысли Линна, а Линн даже слегка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 лице Линна, прямом и невинном, взгляд был чрезвычайно серьёзным и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позлорадствовав, Линн быстро успокоился. Он снова поразмыслил, ещё раз тщательно обдумал и пришёл к выводу, что на этот раз ему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первый курс, — сказал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наконец-то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поскольку количество первокурсников, набравших высокие баллы, действительно значительно превышает показатели прошлых лет, мы после обсуждения решили увеличить количество мест для перехода для Первой академии Альянса, в то время как для двух других академий оно останется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...Хьюз, Линь Ци, Цяо Яао, Линн и Черный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квот для двух других академий ректор назвал пять мест для своей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световом экране над головой в рейтинге всплыли полные имена кандидатов для перехода, их соответствующие фотографии и набранные 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скользнул взглядом: очки Хьюза, само собой разумеется, были на голову выше, чем у третьекурсников.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количеством их очков, после имени Линна шёл незнакомый ему человек; на экране было написано, что это экзаменуемый со специальности разведывательное дело. Линн не стал уделять этому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других школ, то в каждой из них по двое экзаменуемых получили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были ему незнакомы, Линн лишь мельком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Цяо Яао, услышав своё имя, снова тихо цыкнул, потому что его место в рейтинге курса было третьим, и даже при его высокой огневой мощи оставались двое, чьи очки были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Линна, то он лениво зевнул — ему было всё равно, лишь бы перейти.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Хьюзу было ещё более всё равно, его выражение лица было настолько спокойным, словно он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нет возражений, сегодняшнее собрание можно завершить, — в заключение легко сказал ректор. — Отдохните день-два и сосредоточьтесь на подготовке к финальным экзаменам!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ректор закончил говорить, Цяо Яао зевнул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выйти и отдохнуть. Хотя результаты не слишком идеальны... всё же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воцарилась ленивая, расслабленная атмосфера. После того как ректор и ответственные лица покинули аудиторию, студенты начали вставать и расходиться, сразу же выходя из системы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тоже попрощался с Линном: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выхожу.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помахал рукой. Цяо Яао исчез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Линн и Хьюз также выбрали выход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погрузилось во тьму, снова открылись глаза, отскакивающий люк открылся, впуская свет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капсулы с питательным раствором, Линн потянулся, потопал ногами. Хьюз тоже вышел из соседней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все оставшиеся китайские символы, включая примечания. Прямая речь везде оформлена через длинное тире, кавычки удалены. Мысли персонажа (например, Линна о втором молодом господине Пэй) оформлены как внутренний монолог в квадратных скобках. Исправлены конструкции с авторскими словами (", —" вместо ". —").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