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уверены в вашей дружелюбности по отношению к городу. В этот неизбежный час вторжения только город станет последним оплотом! Теперь, просим вас, готовы ли вы сотрудничать с нами в очистке окрестностей города от механических чудовищ?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Пэй поразмыслил секунду, в его глазах мелькнула искорка ожидаемого, и он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[Кап, абитуриент № 10, оказывает помощь городу в очистке периметра от угроз, завоёвывает дружбу городских управляющих, получает право на координацию городской стражи, уровень доступа: 3-й.]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он получил новые права, и на карте появилось множество новых светящихся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густое скопление красных меток чудовищ двигалось вперёд, а также зелёные метки вызываемых NPC в городе. И всё больше меток абитуриентов под давлением механических чудовищ постепенно стягивались к городу...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по этому густому скоплению меток он также понял, что скоро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карте оставались ещё две весьма заметные зоны, которые казались аномальными.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стремительного стягивания абитуриентов к городу, помимо самого города, не подвергавшегося массовому нашествию механических чудовищ, также на небольшой территории у задней горы, в довольно отдалённом от города месте, образовалось обширное пустое пространство, где красных меток чудовищ было удивительно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молодой господин Пэй не стал исследовать эту зону и наконец сказал своему отряду: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внутрь Конфетного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ожесточённые схватки также постепенно накалялись, некоторые абитуриенты уже открыто дрались. Уворачиваясь от преследования городских стражников, они неистово сражались, затянувшейся дуэлью на крышах городских строений. Между зданиями и дорогами кружили яростные вихри и звуки рассекаемого воздуха, заставляя жителей плотно закрывать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разделался с ещё одним, кто попытался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«Труп» противника упал на землю и быстро исчез, обновившись.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Линн, следуя по тропинке, тоже оказался рядом с западными городскими воротами. Поворачивая за угол узкой аллеи, над ним стремительно пронеслись две группы абитуриентов.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уворачиваясь,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правда становится всё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большинство абитуриентов всё же считаются с горожанами, они не устраивают масштабных разрушений, и мало кто нападает на жителей города. Поэтому, даже когда абитуриенты яростно бьются в воздухе, производя сильный шум, городская стража лишь гоняется за ними, и тяжёлое вооружение города не задействовано.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продолжил путь, и спустя несколько секунд на узком перекрёстке он лицом к лицу столкнулся с новыми абитуриентами.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это были знакомые ему люди, пристально на него смотрящие.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встретился взглядом с парой острых глаз и знакомыми взъерошенными чёрно-красными градиентными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тот самый рыжий взъерошенный парень, что бросал ему вызывающий взгляд перед началом соревнований. Тот самый хвостик, что был позади Линна в рейтинге бонусов вступительных испытаний, и тот несчастный, которого он засунул в пасть цветку-людоеду.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расплылся в улыбке и помахал тому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Пятидесятый номер,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вызывающие интонации мгновенно взбесили взъерошенного парня, волосы его, казалось, вот-вот встанут дыбом. Пока Линн его злил, он ещё умудрился заметить цифры над его взъерошенной головой: [5050.]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подпись: Ревнивый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прозвище тебе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Взъерошенный парень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У тебя аж 13 025 очков, похоже, повезло... Значит, если я тебя одолею, у меня будет столько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взъерошенному договорить, Линн, не слушая его, первым пошёл в атаку, опередив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лобовая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Взъерошенный парень тоже среагировал довольно быстро, сразу же развернулся к кинжалу Линна. В его руках возникли ножницы-лезвия, столкнувшиеся с оружием Линна с металлическим лязгом.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способность! — пронеслось в голове Линна. Он воспользовался импульсом, отпрыгнул назад, поднявшись в воздух, и раскрыл другую руку, нацелившись на взъерошенного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Бесформенные атаки на расстоянии обрушились на землю, оставив лишь вмятины в разноцветной каменной плитке конфетного пола. Взъерошенный парень, кувыркаясь, уворачивался, последний удар задел его руку, но он сумел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Взъерошенный парень упёрся запястьями в пол, перекувырнулся и подскочил, а затем ринулся на Линна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принял истинную форму, тело, увеличенное под действием сверхспособности, распахнуло пару узких острых чёрно-красных крыльев, испускающих золотисто-красное сияние. Острые глаза яростно смотрели на Линна, взмах этих крыльев был подобен острому клинку, с свистом рассекающему воздух, он стремительно понёсся на Линна!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краткой схватки поле боя стремительно сместилось, они переместились прямо из города к городским воротам, а затем оба вылетели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какой-то момент Линн внезапно появился за спиной взъерошенной птицы. Он сверху ударил ногой по голове противника, с грохотом они пересекли границу города и на краю леса, на лужайке, выкопали борозду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наконец прекратилась, и победитель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ногой Линна всё ещё была огромная птичья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противник вдруг затих, Линн заметил, как яркие крупные цифры над головой взъерошенной птицы изменились, стремительно упав до круглого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 Линн убрал ногу, наклонился, посмотрел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Линн также обнаружил, что очки противника теперь принадлежат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Линна появилась возможность получше разглядеть истинную форму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кукушка, предок на Земле — это кукушка, которая любит занимать чужие гнёзда, — у Линна даже нашлось время поразмыслить, и он сразу вспомнил, почему этот тип такой мелочный и прижимистый, и почему его называют «Ревнивым победителем».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получается, чтобы победить противника, необязательно его «убивать», — заключил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сошёл с потерявшего сознание взъерошенного парня, но не успел сделать и нескольких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только-только вышел из боя, как снова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фигура второго молодого господина Пэя, медленно выходящего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двое слабых помощников, тоже знакомых Линну. Су Вэньсюань и Ли Линьи с злорадством посмотрели на него, явно считая встречу со вторым молодым господином Пэем для него неудачей, и даже полагая, что очки Линна уже в их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молодой господин Пэй поднял голову и устремил взгляд на Линна, внезапно вылетевшего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смотрели друг на друга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новая битва готова была вспыхнуть в любой момент, ведь в этом соревновании не смотрят на курс, главное —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поднял голову и увидел значение второго молодого господина Пэя: [13 380].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Пэй, естественно, тоже увидел значение Линна: [13 585].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оказывается, обогнал второго молодого господина Пэя, второкурсника, на 205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этот тонкий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Линна мгновенно возникло лёгкое чувство тщеславия, пусть и на миг, но достаточное, чтобы он почувствовал некоторое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Линн ещё подумал, если бы не взъерошенный парень, только что подаривший ему больше пяти тысяч очков, если бы тот не подоспел вовремя — он бы сейчас не был выше второкурсника.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сейчас Хьюз на месте, Линн бы заплясал, подняв хвост, непременно похвастался!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взъерошенный парень был в сознании и слышал его мысли, он бы, наверное, Линна кровью исходил.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сейчас эти слова сказать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они увидели очки друг друга, и Линн заметил подкрепление за спиной второго молодого господина Пэя, почти в ту же секунду Линн развернулся и бросился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глупость стоять и ждать, когда тебя побьют!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Пэй тоже рванул с места, холодно уставившись на Линна, чьи очки были выше его собственных, прицелился в фигуру Линна и помчался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бросился в погоню и отряд городской стражи, которым командовал второй молодой господин Пэй. Тут же за Линном пронёсся шквал лазерных выстрелов, бешено преследуя и отрезая ему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