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 — С этими словами Мистер Яйцо резко подпрыгнул в воздух и исчез из поля зрения Линна. А в хаосе Линн ещё увидел двух внезапно появившихся абитуриенток. С гневом на лицах они кричали на того мужчину, который ранее огрызался на женщину с конфетным лицом, яростно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мечи в их руках рванулись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Конфетный мужчина с криком «А-а!» упал замертво!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опешил: что вообще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цифры 800 над головами тех двух абитуриенток сменились на 801!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[Кап, абитуриенты № 32 и 31... получают дополнительные очки +1; за убийство городского жителя становятся разыскиваемыми убийцами.]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за то, что не имеет изначальной ценности, тоже можно получить очки, — промелькнула в голове Линна эта мысль. Затем он насторожился, ему тоже стало невмоготу, и под хаотичные крики жителей Конфетного города он рванул в боковой переулок, скрывшись от взгляда преследующей его тётки.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какой-то горожанин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кровавого инцидента на главной улице города послышались крики и беспорядочный топот ног. Линн забился ещё глубже в узком переулке и окончательно оторвался от главных городских дорог...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Линна снова раздался кап и подсказка: [Абитуриент № 23, Линн, покинул зону действия городских правил, стал городским бродягой-хулиганом.]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Линну уже лень возмущаться. В последний раз оглянувшись на улицу, он увидел, что устроившие беспорядки абитуриенты уже сбежали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следуя по этой тропинке, уходил всё дальше, скрываясь из виду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в городе временно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скрывавшийся в углу одного из жилых домов, понимая, что время не ждёт, решил больше не тратить его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выбрал путь — идти прямо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мимоходом стащил с балкона чьего-то дома толстовку с капюшоном. Линн оставил той семье 200 монет в качестве компенсации, натянул капюшон, скрывающий лицо,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мерцающей синими координатами абитуриентов, уже скопилось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проплыли дождевые тучи, начался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Скопление, возможно, хороший шанс, — тихо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узком переулке шёл неприметный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бесшумно подкрался, скрылся в тени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абитуриентов яростно атаковала отряд из трёх других абитуриентов, пятеро против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под негодующими взглядами противников вспыхнул белый свет, и тела побеждённых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у оставшихся пяти абитуриентов изменились почти синхронно, у каждого прибавилось по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победа была совместной, очки, естественно, были распределены системой сбалансированно, согласно её предвидению.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закончился, а Линн, изначально скрывавшийся в сотне метров, внезапно растворился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уголка переулка, где только что закончилась битва, там моросил дождь, капли падали на лица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снова потемнело, дождь усиливался...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абитуриентов, вытирая кровь с царапины на лице, посмотрел на небо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дождь пошёл... Погода меняется, не угадаешь. Но добыча неплохая, как раз дождь смоет следы нашей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постояли на месте, поболтали. Вдруг у одного из них, мужчины в вязаной шапке, возникло смутное чувство опасности. Он прищурился, внимательно осматривая окружение, что привлекло внимание остальных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они все одновременно открыли карту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карта показывала присутствующих поблизости людей, даже если и не с точностью до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сделать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прячется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их бдительность ещё не была полностью приведена в готовность, фигура Линна возникла неизвестно откуда за спиной одного из абитуриентов!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внезапное, леденящее чувство страха заставило всех пятерых вздрогнуть, тела на мгновение застыли — даже когда кто-то сразу же опомнился, и в его руках вспыхнул свет сверхспособности, он развернулся и ударил; другой поднял пистолет, грохот, сверкнули молнии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ещё один невероятно быстрый человек внезапно оказался за спиной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был направлен в шею Линна, остриё пронзило плоть, но Линн рассеялся,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контратакующего в полное замешательство, он не мог поверить своим глазам! Почти одновременно все замерли на секунду, будто в воздухе что-то промелькнуло с невероятной скоростью. Пятеро стоящих людей вздрогнули, их зрачки начали терять фокус...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сознания их животы были одновременно пронзены, сквозь них прошла тусклая цепь с крюками.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спинами... Линн, с лицом, скрытым низко надвинутым большим капюшоном, был подобен безмолвно проходящей мимо и спокойно собирающей жатву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 крючьями в его руке тихо лязгнула, он дёрнул запястьем, крючья сомкнулись, и из их брюшных полостей брызнули кровавые данные-свет. Крючья, пронзив, втянулись обратно, и мёртвые безвольно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Линна остался только обычный на вид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строка значений над его головой уже изменилась на: 13 025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невесть какая по счёту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всё так же висела подпись-оценка: Солгу — буду пёсиком.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[До конца экзамена осталось: 45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...Тринадцатый человек, — тихо произнёс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из-под капюшона наконец показался маленький острый подбородок. Он склонил голову набок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похож на плохого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Ладно, в конце концов, они не умирают по-настоящему,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мигнули, глядя на уже пустой переулок, где не было ни единого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бесшумно вышел из тёмного угла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Конфетного города, на окраине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здесь яростно трепетали, ветер бешено кружил и вихрился.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постоянно доносились звуки яростных боёв!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какой-то грохот, поднимающий клубы пыли, оглушительный. Что-то массовое, плотное, постоянно приближалось к городу, и затем снова 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луч пронёсся по грязной земле, и та мгновенно превратилась в выжженную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отряд Конфетной стражи появился здесь, в зоне менее чем в нескольких сотнях метров от границ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участки леса были повалены, и на этом хаотичном лесном поле боя наконец рухнул, пронзённый насквозь, механический скорпион. Его механический глаз, мерцавший красным светом, погас, источник энергии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этого поверженного механического скорпиона внезапно высунулась конечность механического экзоскелета. Она отбросила в сторону обездвиженный механический остов, открыв скрывавшуюся за ним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скорпионом появился весьма высокий и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молодой господин Пэй, который сражался с Линном в начальной точке и затем разошёлся с ним из-за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руке, похоже, была царапина. Су Вэньсюань и Ли Линьи, следовавшие за ним поодаль, поспешили подойти, осторожно обработали рану второго молодого господина Пэя, пока та не затянулась, оставив лишь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не придал особого значения ране, но после заживления его лицо действительно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механического скорпиона на земле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Охотников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строки значений над головой второго молодого господина Пэя, то она из прежних четырёх цифр возросла до пяти: [13 080]. После убийства этого механического скорпиона значение снова прибавилось: [13 380].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второго молодого господина Пэя ему отдавали честь стражи Конфетного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[Кап, вы помогли одолеть вторженца, заслужили уважение стражи Конфетного города. Получили дополнительные очки за репутацию.]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