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 ноги коснулись земли, раздался звук ди, и голос системы возобновился, но на этот раз, Линну показалось, что у него галлюцинации — безжизненный механический голос системы почему-то стал немного весёлым: [Ди-и — запущено случайное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случайное событие: «Прогулка в выходной день»! Хорошие друзья Линн и Линь Ци встретились на улице в выходной, столкнулись с подружьим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оба получают возможность бесплатно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ещё не понял, что происходит, он был немного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 грохотом распахнулась дверь бургерной!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тётушка с круглым конфетным лицом и кудрявыми волосами... Размахивая толстыми руками, она грохочущими шагами подошла к Линну и Мистеру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грохот действительно заставил Линна и Мистера Яйцо обернуться и уставиться.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которая была выше их, громко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гости? Быстро заходите, сегодня начинается ограниченное по времени соревнование по обжорству!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весь в вопросительных знаках.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Мистер Яйцо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Радушная тётушка обеими руками схватила их, и они тут же, словно тряпичные куклы, шлёп — были утащены!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их затащили в бургерную!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настолько быстрым, что шокировал.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пытался сопротивляться, но к своему удивлению обнаружил, что не 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сидели внутри с глупыми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чистой и светлой бургерной они уставились друг на друга, не прошло и секунды, как два гигантских бургера с грохотом обрушились на их стол, перекрыв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Бургеры источали шипящий пар, толстые котлеты источали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 Просто... этот огромный бургер, сочащийся мясным соком... слишком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Бургер был размером с двух Линнов!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Линну пришлось задрать голову, чтобы увидеть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скрылся за бургером и не мог видеть сидящего напротив Мистера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столом стояла, уперев руки в боки, тётушка,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Линн вернулся в свою истинную форму, в облике птицы, он бы точно округлил свои маленькие круглые глазки, прижал перья к телу, съёжившись, и вертел головой по сторонам, думая только о том, как взлететь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быстро окатили холодной водой — Линн вспомнил боевые навыки тётушки и их полную неспособность противостоять принудительной силе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раздался звук ди системы, весело объявившей: [Соревнование по обжорству начинается! Ограничение по времени — пять минут, пожалуйста, съешьте этот большой обед!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Линн услышал из-за гигантского бургера возглас Мистера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что, не насильное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захотел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Тётушка показала Линну добрую угрожающую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и Линн, и Мистер Яйцо напротив подняли вилки, начали отрезать куски горячего мяса и жадно запихивать их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урчанием и чавканьем во время еды Линн, вконец измотанный, глотал котлеты, в душе бесконечно сожалея, зачем он вообще соблюдал правила?! Проглатывая ароматное мясо, он с хрустом разжёвывал свежие овощи, вкусно, чёрт возьми!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срыгнул и с грустью подумал, что это так называемое пятиминутное соревнование по обжорству, наверное, не будет... случайно транслироваться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Если бы это было простое соревнование по переходу на следующий уровень, им бы точно не понадобились такие причудливые развлекательные сюжеты. Но это странное соревнование по переходу на следующий уровень явно транслировалось в прямом эфире в развлекательном 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Линна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существует такая штука, как планирование развлекательных шоу, то те школьные руководители с извращёнными наклонностями, возможно, действительно добавили бы сюжеты с острыми моментами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Линн и Мистер Яйцо почти одновременно застонали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Линн был ошеломлён этим бесстыдным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по обжорству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лицо тётушки-официантки переменилось, приняв безжалостное выражение, и она, протянув к ним руку, потребовала: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визит, с каждого по 2 300 бей за этот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2 300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жизнь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установил первоначальную сумму на максимум, это всего 500 бей. Откуда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Нет, абсолютно точно нет. Линн твёрдо заявил, что на такие уловки он не поведётся!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Яйцо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ещё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тётушка прищурилась и тут же громовым голосом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 еду нужно платить!! Без денег?! Вы что, хотите поесть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Линна обрызгали слюной с головы до ног, он с силой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массивное, как гора, тело тётушки, её огромная тень накрыла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опомниться, их схватили, как орёл цыплят! Практически за секунду их, болтающихся в воздухе, потащили на кухню и поставили у раковины, булькающей белой пеной, где громоздилась гора грязной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Отрабатывайте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грохотом захлопнула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Яйцо и Линн остолбенели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тихонько улизнули из ресторана, в панике выскочив из этого атаковавшего их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 пробежав несколько десятков метров и оказавшись вне опасности, оба облегчённо выдохнули, остановившись на краю Розовой улицы, пока не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наконец-то выбрались из 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Выкрикнул Мистер Яйцо то, что было у Линна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дурацкий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не удержался, расслабив плечи,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обсудить это и секунды, как в городе возникла новая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том жилом доме, где Линн и Мистер Яйцо остановились передохнуть, арочная деревянная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круглым конфетным лицом, прикрывая лицо, всхлипывая, пробежала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Мистер Яйцо оба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оцепенении смотрели на пробежавшую мимо женщину с конфетным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вслед за ней с шумом появился мужчина с конфетным лицом, он печально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Дорогая, тебе нужно успокоиться! Может, перестанем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взволнованно обернувшись, истерично и скорбно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со мной разговаривать?! Да ещё перед нашими двумя маленькими 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указала на дверной проём, на двух кошек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Линн и Мистер Яйцо остолбенели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Дочки? Кошки? В голове у Линна роились вопросы, дети в этом городе равны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чертовщина?? Зачем нужен такой сюжет? Неужели нас транслируют в прямом эфире...? У Линна случился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конфетным лицом тоже рассердился из-за упрёков женщины, он гневно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самой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собиралась продолжать рыдать и убегать, услышав это, снова остановилась, печально крикнула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спокойна? Я всегда была спокойна!!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действительно оттолкнула мужчину и, всхлипывая, убежала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просто смотрел на это,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слишком ли богат и красочен сюжетный дизайн этого города? И такой мелодраматичный? Какой в этом вообще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позади них стеклянная дверь ресторана снова с грохотом распахнулась, тётушка с рёвом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Вы, двое, поедатели дарового!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Яйцо резко первым рванул с места, запрыгнув на крышу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ты и враг, но на этот раз ладно, считай, тебе повезло! Я ухожу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Линн услышал в ушах звук ди: [Экзаменуемый номер 11, Линь Ци, нарушил правила города, подвергается преследованию городских стражников, становится городским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