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ситуация естественно сразу привлекла тонкое внимание Линна. Он уставился себе под ноги... и внезапно почувствовал зловещее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Линна раздался веселый звуковой сигнал: [Добро пожаловать в разноцветный Конфетный город! Будучи пришельцем, ты должен следовать правилам с каждым шагом, иначе городские стражники придут за тобой!]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 Не успел Линн что-то сказать, как в его руке внезапно снова возникло ощущение, будто появился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увидел — это была большая круглая игральная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Линн задумался, разглядывая кость размером примерно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Молочно-белая кость выглядела очень гладкой и блестящей, на ощупь была округлой и приятной, точки на гранях были цвета макаронс, и от неё исходил сладковатый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молчал, он немного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поднес кость к кончику носа, понюхал, открыл рот, попробовал высунуть язык и шлёп — лизнул кость, оставив на ней блестящий след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причмокнул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На вкус как сливки? Кость съедобная.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Линну снова задуматься, почесав подбородок, как только он лизнул кость, в ушах тут же раздался звук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Предупреждение! Предупреждение! Пришелец Линн, умышленно повредил городской реквизит «игральная кость», заслужил презрение горожан, репутация -1.]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любезно напоминает: Пожалуйста, не ешьте игральные кости. Спасибо за сотрудничество.]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не... Кто, кто станет есть игральную кость?!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высокомерная Система его уже не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 и захотел выбросить эту штуку — всего лишь разок лизнул, и так скупердяйничают.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дело не в этом, нужно быстрее найти других экзаменуемых.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Линна зародились подозрения: большинство светящихся точек-координат в городе вообще не двигались. Неужели они... оказались в ловушке?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внезапно с каменным лицом попробовал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не пойду внутрь, я хочу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холодно сказала Система. — Ты уже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чувство стало ещё более нехорошим.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Линн поспорить с Системой ещё, чтобы выведать побольше информации или побороться за свою судьбу лишнюю секунду, как вдруг с высоты невесть откуда донёсся далёкий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замолчал, сомневаясь, прислушался внимательнее — тот звук постепенно приближался: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задумался...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звуку, направление, откуда он доносится, — прямо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падает с неба...?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Линн поднял голову и посмотрел — в изначально чистом голубом небе стремительно увеличивалась, появляясь, маленькая чёрная точка, и она продолжала стремительно падать вниз, прямо туда, где стоял Линн!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кто-то падал с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резко отпрыгнул в сторону, и в тот же миг на месте, где он только что стоял, с грохотом на пол шлёпнулась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тут же прозвучал знакомый звуковой сигнал: [Ди, экзаменуемый номер 11, Линь Ци, за незаконное проникновение в город, репутация в городе -10; за повреждение городских дорог, репутация в городе -10.]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пыльная дымка развеялась, и после её рассеивания Линн... увидел 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кого звали Линь Ци, того самого Мистера Яйцо, с которым они расстались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с высоты, в данный момент, его лицо в неловком положении прямо пробило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образовавшейся вмятине Мистер Яйцо молча откашлял немного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 голову и увидел наблюдающего за ним Линна...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оба: (⊙v⊙)?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Неловкое молчание,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Мистер Яйцо молча отвернулся, уткнулся лицом в ладони, ему, кажется, было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молча поднял руку, как бы невинно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Привет?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невезуче — они расстались совсем недавно, и вот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которого Линн прозвал Мистер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надо мной смеёшься!! Не думай, что я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прикрыл рот, но в глазах отразилась зловещая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Мистер Яйцо, чёрт возьми, как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перепалки Линн махнул рукой, видя, как Мистер Яйцо, отряхивая землю, поднимается из ямы, и перешёл к делу, спросив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ты делаешь? Да ещё и внезапно свалился с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Яйцо, оглядывая конфетно-цветные улицы города, ответил Линну: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Не говори про меня, у тебя ведь такая же причина. В этом направлении на карте есть город, и много курсоров экзаменуемых.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Мистер Яйцо указал на высоту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планировал просто влететь внутрь, но только оказался внутри, как меня что-то сбило. Цэ, неужели это сделали экзаменуемые, прячущиеся в городе? Какие же подлецы...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мимо них прошёл какой-то патруль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стражников, услышав их разговор, внезапно повернулся и с каменным лицом заявил Мистеру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тебя сбили.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получивший отпор Мистер Яйцо...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городского стражника постучал по лысой голове Мистера Яйцо, констатируя: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Пришельцы должны соблюдать правила. Понял? Или ты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Яйцо тут же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вор. Простите,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Сдался он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раз всё в порядке, продолжаем патрулировать!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группа городских стражников удалилась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скривил губы, оглянулся и увидел, что горожане, наблюдающие за ними, тоже перешёптываются.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Линну поинтересоваться, о чём говорят те люди, Мистер Яйцо поднял появившуюся у него в руке игральную кость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вообще здесь занимаются?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 вопрос, который хотел задать Линн. И на который он тоже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Яйцо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упал на землю, и в руке тут же появилась эта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поразмышлял над костью в своей ладони, подбросил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ладонь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Верно... Игральная кость, значит, наверное, чтобы её бросали.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кивнул, отмахнувшись.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тоже не мог понять, для чего нужна эта кость. Более того, первая проблема, которую им сейчас нужно решить, вовсе не кость какая-то,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любезностями Линн моргнул и, притворяясь расслабленным,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 дальше? Ты... хочешь сразиться со мной или временно перемирие? Разберёмся с обстановкой, а там видно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незаметно насторожились друг против друга. Линн улыбался... но они же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этого, — Мистер Яйцо смерил Линна долгим взглядом, поразмыслив, пожал плечами. — Лучше пока перемирие.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не люблю я состязаться с теми, кто слабее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униженный Линн немного занервничал, но сдержался, потому что он действительно не был уверен, что сможет одолеть этого парня. Спокойствие, он лишь мысленно недовольно хмыкнул, пока решив не придавать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Мистер Яйцо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Да и неизвестно, наблюдают ли за нами здесь другие экзаменуемые. Похоже, ещё как может быть. Всё-таки я влетел с таким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Линн тоже краем глаза оглядывался: кругом жители, которые обходили их стороной, здесь слишком много глаз. Хотя по ощущениям угрозы никакой нет, но возможно, они просто не заметили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слегка кивнул. И ещё один момент — он тоже пока не собирался так быстро нарушать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нужно использовать кость, один бросок — и станет ясно,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напрямик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Яйцо тоже подбросил кость в руке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один разок бросим.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приступили: круглые кости в руках подбросили, они упали на землю... прокрутились несколько раз и остановились на взглядах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[Ди, 1 очко, пожалуйста, сделайте два шага вперёд.]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обоих выпало по 1 очку, — съязвил Мистер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поднял голову и посмотрел на дорогу городского проспекта.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Проспект города представлял собой мостовую, разделённую на разноцветные клетки. Он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нам войти на второй цветной участок пути,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оба стояли на краю квадрата, составленного из синих клеток, сделав шаг, они ступили во вторую розовую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