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ситуация естественно сразу привлекла тонкое внимание Линна. Он уставился себе под ноги... и внезапно почувствовал зловещее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Линна раздался веселый звуковой сигнал: [Добро пожаловать в разноцветный Конфетный город! Будучи пришельцем, ты должен следовать правилам с каждым шагом, иначе городские стражники придут за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Не успел Линн что-то сказать, как в его руке внезапно снова возникло ощущение, будто появился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увидел — это была большая круглая игральная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Линн задумался, разглядывая кость размером примерно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Молочно-белая кость выглядела очень гладкой и блестящей, на ощупь была округлой и приятной, точки на гранях были цвета макаронс, и от неё исходил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молчал, он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поднес кость к кончику носа, понюхал, открыл рот, попробовал высунуть язык и шлёп — лизнул кость, оставив на ней блестящий след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На вкус как сливки? Кость съедобная.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Линну снова задуматься, почесав подбородок, как только он лизнул кость, в ушах тут же раздался звук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Предупреждение! Предупреждение! Пришелец Линн, умышленно повредил городской реквизит «игральная кость», заслужил презрение горожан, репутация -1.]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любезно напоминает: Пожалуйста, не ешьте игральные кости. Спасибо за сотрудничество.]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не... Кто, кто станет есть игральную кость?!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высокомерная Система его уже не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 и захотел выбросить эту штуку — всего лишь разок лизнул, и так скупердяйничают.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дело не в этом, нужно быстрее найти других экзаменуемых.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Линна зародились подозрения: большинство светящихся точек-координат в городе вообще не двигались. Неужели они... оказались в ловушке?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внезапно с каменным лицом попробовал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не пойду внутрь, я хочу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холодно сказала Система. — Ты уже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чувство стало ещё более нехорошим.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Линн поспорить с Системой ещё, чтобы выведать побольше информации или побороться за свою судьбу лишнюю секунду, как вдруг с высоты невесть откуда донёсся далёкий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замолчал, сомневаясь, прислушался внимательнее — тот звук постепенно приближался: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задумался...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звуку, направление, откуда он доносится, — прямо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падает с неба...?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Линн поднял голову и посмотрел — в изначально чистом голубом небе стремительно увеличивалась, появляясь, маленькая чёрная точка, и она продолжала стремительно падать вниз, прямо туда, где стоял Линн!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кто-то падал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резко отпрыгнул в сторону, и в тот же миг на месте, где он только что стоял, с грохотом на пол шлёпнулась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тут же прозвучал знакомый звуковой сигнал: [Ди, экзаменуемый номер 11, Линь Ци, за незаконное проникновение в город, репутация в городе -10; за повреждение городских дорог, репутация в городе -10.]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пыльная дымка развеялась, и после её рассеивания Линн... увидел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звали Линь Ци, того самого Мистера Яйцо, с которым они расстались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с высоты, в данный момент, его лицо в неловком положении прямо пробило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образовавшейся вмятине Мистер Яйцо молча откашлял немного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 и увидел наблюдающего за ним Линна...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оба: (⊙v⊙)?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Неловкое молчание,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Мистер Яйцо молча отвернулся, уткнулся лицом в ладони, ему, кажется, было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молча поднял руку, как бы невинно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невезуче — они расстались совсем недавно, и вот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которого Линн прозвал Мистер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надо мной смеёшься!! Не думай, что я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прикрыл рот, но в глазах отразилась зловещая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Мистер Яйцо, чёрт возьми, как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перепалки Линн махнул рукой, видя, как Мистер Яйцо, отряхивая землю, поднимается из ямы, и перешёл к делу, спросив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делаешь? Да ещё и внезапно свалился с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Яйцо, оглядывая конфетно-цветные улицы города, ответил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 говори про меня, у тебя ведь такая же причина. В этом направлении на карте есть город, и много курсоров экзаменуемых.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Мистер Яйцо указал на высоту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планировал просто влететь внутрь, но только оказался внутри, как меня что-то сбило. Цэ, неужели это сделали экзаменуемые, прячущиеся в городе? Какие же подлецы...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мимо них прошёл какой-то патруль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стражников, услышав их разговор, внезапно повернулся и с каменным лицом заявил Мистеру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тебя сбили.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получивший отпор Мистер Яйцо...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городского стражника постучал по лысой голове Мистера Яйцо, констатируя: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Пришельцы должны соблюдать правила. Понял? Или ты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Яйцо тут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вор. Простите,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Сдался он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всё в порядке, продолжаем патрулировать!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группа городских стражников удалилась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скривил губы, оглянулся и увидел, что горожане, наблюдающие за ними, тоже перешёптываются.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Линну поинтересоваться, о чём говорят те люди, Мистер Яйцо поднял появившуюся у него в руке игральную кость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вообще здесь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 вопрос, который хотел задать Линн. И на который он тоже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Яйцо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упал на землю, и в руке тут же появилась эта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поразмышлял над костью в своей ладони, подбросил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ладонь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Игральная кость, значит, наверное, чтобы её бросали.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кивнул, отмахнувшись.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тоже не мог понять, для чего нужна эта кость. Более того, первая проблема, которую им сейчас нужно решить, вовсе не кость какая-то,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Линн моргнул и, притворяясь расслабленным,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дальше? Ты... хочешь сразиться со мной или временно перемирие? Разберёмся с обстановкой, а там видно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незаметно насторожились друг против друга. Линн улыбался... но они же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этого, — Мистер Яйцо смерил Линна долгим взглядом, поразмыслив, пожал плечами. — Лучше пока перемирие.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 люблю я состязаться с теми, кто слабее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униженный Линн немного занервничал, но сдержался, потому что он действительно не был уверен, что сможет одолеть этого парня. Спокойствие, он лишь мысленно недовольно хмыкнул, пока решив не придавать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Мистер Яйцо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 и неизвестно, наблюдают ли за нами здесь другие экзаменуемые. Похоже, ещё как может быть. Всё-таки я влетел с таким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Линн тоже краем глаза оглядывался: кругом жители, которые обходили их стороной, здесь слишком много глаз. Хотя по ощущениям угрозы никакой нет, но возможно, они просто не заметили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слегка кивнул. И ещё один момент — он тоже пока не собирался так быстро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нужно использовать кость, один бросок — и станет ясно,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напрямик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Яйцо тоже подбросил кость в руке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один разок бросим.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приступили: круглые кости в руках подбросили, они упали на землю... прокрутились несколько раз и остановились на взглядах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[Ди, 1 очко, пожалуйста, сделайте два шага вперёд.]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обоих выпало по 1 очку, — съязвил Мистер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поднял голову и посмотрел на дорогу городского проспекта.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Проспект города представлял собой мостовую, разделённую на разноцветные клетки. Он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нам войти на второй цветной участок пути,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оба стояли на краю квадрата, составленного из синих клеток, сделав шаг, они ступили во вторую розовую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