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костный механизм Второго молодого господина Пэя! Это NPC-монстр!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клубящейся пыли появился полностью металлический, сияющий механический солдат с десятком конечностей. Его передняя часть мерцала светом, словно сканируя окружающие живые объекты, и наконец зафиксировалась и заблокировалась на трёх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механическое существо, похожее на скорпиона. Его тело было окружено твёрдыми механическими ногами, туловище покрыто бронёй с чёткими сочленениями, а сзади изгибался расщеплённый ствол орудия, цилиндрическая фотонная пушка была нацелена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возникло опасное красное свечение, отображающее информацию: враг захвачен!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одна из его конечностей резко ринулась в сторону Второго молодого господина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 Грохот!» Оно топталось вперёд, и трое тут же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планировал в воздухе, уворачиваясь от фотонных лучей, выстреливающих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Мистер Яйцо обрушил кулак на голову механического скорпиона! Снова раздался грохот, но это лишь заставило его корпус слегка погрузиться в землю, после чего он отпружинил и восстановил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Второй молодой господин Пэй взмыл в воздух. Механические костные структуры за его спиной полностью развернулись, и яростный огонь обрушился сверху, но оно осталось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зрачки Линна сузились, и он тут же понял… чтобы разобраться с этой штукой, им, вероятно, придётся потратить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над головой механического врага не было никаких числовых обозначений.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они приложат все усилия, чтобы уничтожить его, они, возможно, не получат никаких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немедленно принял это решение, резко взмахнул крыльями, развернулся и устремился прочь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Линн принял это решение, Мистер Яйцо тоже резко развернулся и принял такое же решение, бросившись бежать в другом направлении! Правда, перед уходом он в негодовании ещё раз атаковал Второго молодого господина Пэя, но, к сожалению, снова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Второй молодой господин Пэй, уклонившийся от кулака Мистера Яйца, тоже взмыл в воздух и наконец равнодушно скосил взгляд 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 сговариваясь, разошлись в разные стороны,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Линна засвистел яростный ветер, он поднялся на большую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лес внизу не превратился в далёкое зелёное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вдаль и уже совершенно не видел фигуру механического скорпиона… Только тогда Линн сбавил скорость. Он осмотрелся вокруг — Второй молодой господин Пэй не преследовал его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куда идти?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всплыла другая мысль. Пси-волны Линна слегка заколебались, и через ментальную связь он спросил Хьюза: [Как у тебя там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порядке] — прозвучал низкий, неторопливый голос Хьюза в ответ Линну. Его психические колебания по-прежнему оставались ровными и спокойными,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хорошо] — успокоился Линн, получив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планируют собираться вместе, лучше действовать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Линн взглянул вдаль, и его взгляд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Линн заметил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его видимости впереди показался небольшой городок конфетных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карту, чтобы посмотреть местоположение остальных экзаменуемых, и обнаружил, что в Конфетном городе тоже отмечено немало красных точек. Он кивнул и решил удовлетворить своё любопытство — он отправится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в месте появления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Хьюзом, его точкой первоначального входа, здесь находилось четверо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синего орла на нагрудном значке Хьюза, среди присутствующих экзаменуемых был хмурый мужчина с красным значком, женщина с зелёным значком… а оставшийся один, как и Хьюз, тоже имел синий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мужчина, учившийся с Хьюзом в одной академии, явно был старше на несколько лет, студент третьего курса. Его показатель: [2 200].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[Орёл, первый на третьем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хмурый мужчина с красным значком, показатель: [2 200].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[Молния, первый на третьем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женщина с зелёным значком, показатель: [2 000].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[Зелёная плеть, первый на третьем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показатель: [2 300]. Он оказался на 100 очков выше, чем у двух старост третьего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[Неизвестный, первый на первом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первой же секунды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показатель Хьюза был выше, чем у старост, он немедленно привлёк к себе основное внимание присутствующих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мощных взгляда сконцентрировались, приковавшись к фигуре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тихое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сильно отличалось от «всё в порядке», которое Хьюз сказал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 наше внимание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приземлился, сложил за спиной крылья, и они растворились,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городские ворота, затем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испытания остался 1 час 45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Обозначенные на карте светящиеся точки экзаменуемых действительно во множестве находились здесь. Убедившись в этом, Линн закрыл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из-за городских ворот внутрь, ведущая к ним дорога была довольно широкой, способной одновременно вместить пять-шесть человек, идущих плечом к плечу. Что ещё более важно, этот странный маленький город действительно был целиком выдержан в нежно-пастельных макаронных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присмотревшись, Линн заметил, что внешний вид городка по сравнению с реальным миром больше напоминал конструкцию из бесчисленных больших квадратных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сложены из квадратных конфет макаронного розового цвета, мостовая тоже была выложена из цветных квадратных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злой умысел какого-то дизайнера… — тихо проворчал Линн. — Если вдуматься, лес, Конфетный город и механический скорпион, появившийся в лесу, — это же совершенно три разных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покритиковав, Линн тут же замолчал. Он не хотел, чтобы его бормотание было записано системой — всё-таки это виртуальный мир, и съёмка ведётся без мёртвых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Линну стоило лишь вспомнить тот болтливый рот ведущего, как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медленно приблизился и уже дошёл до главных ворот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на табличке над воротами было написано: «Макаронный Конфетный город». По бокам от ворот стояли два солдата — тоже NPC-персонажи, составленные из квадратных конфет, в руках они держали по ружью и серьёзно замерли на посту по обе стороны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стоя на границе у ворот, заглянул внутрь. Даже обычные жители, сновавшие по главной улице городка, оказались с милыми, будто глазурованные конфетами,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увидел, как какая-то женщина из конфетных кубиков вышла из магазина, держа на руках настоящего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точь-в-точь как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конфетный человек держит на руках настоящего кота, чёрт возьми? Это же полный диссонанс!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внутренне покритиковал этот причудливый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посмотрел туда-сюда, затем снова на стражников у ворот, которые смотрели прямо перед собой,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похоже, игнорировали разницу между Линном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смотрел на одного из стражников слишком пристально и долго, что в конце концов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Чужеземец, чего ты здесь стоишь? Чем бы ты ни собирался заниматься, помни: раз вошёл в наш город — соблюдай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любопытно,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город пришло много чужеземцев?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ответил, казалось, слегка нахмурившись, и его тон был не очень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Они носятся по всему городу и уже натворили немало беспорядков, так что нам пришлось увеличить патрулирование по всему городу…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болтай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запомни, чужеземец: раз вошёл — соблюдай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городе и правда много экзаменуемых. И, вероятно, нарушение порядка может привести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Линн, видя, что стражник больше не хочет разговаривать, шагнул вперёд и пересёк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ступили на голубую квадратную конфетную землю городской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голубая квадратная плитка, казалось, была сложена из бесчисленных маленьких, размером в пятьдесят сантиметров, голубых квадратных конфет, образующих участки два на два метра, а впереди они соединялись с макаронными плитками розового, жёлтого, красного и других цветов… протянувшись вдоль главной улицы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Улицы в городе довольно необычные?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голубая плитка под ногами Линна, словно кнопка,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