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не прошло и секунды на размышления, как система, похоже, не собиралась давать им ни малейшей передышки. В ушах немедленно раздалось объяснение правил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время испытания: 2 часа, обратный отсчёт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испытания: победите любого противника, чтобы получить все его накопленные очки. Конкретный лимит очков не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победы: после окончания обратного отсчёта проводится ранжирование по общему количеству очков. Победителями становятся три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ограничения по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ухватился за эту фразу и мгновенно сделал вывод: это означает, что им нужно постоянно побеждать всех видимых врагов, пока не истечёт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совершенно не давали никакой предустановленной нижней планки.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Линн обдумывал это в уме, Мистер Яйцо, ранее получивший удар, тоже быстро восстановился. Он прыгнул с земли, устремив взгляд на двух присутствующих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разминая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просто. Нужно просто победить всех и забрать все очки. Хм, кто бы ни был первым, стоит мне его победить — и я стану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прозвучали, атмосфера между троицей внезапно стала чуть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Мистера Яйца сначала скользнул по 1000 очкам Линна… Затем он посмотрел на 1480 очков Второго молодого господина Пэя, стоящего на небольшом земляном холмике.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взгляд уже больше не отводился.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280 очков больше, чем у меня, — небрежно произнёс Мистер Яйцо, и в его глазах мелькнула острая искорка. — … Мне интересно, насколько же второкурсник с 280 очками превосходства… на самом деле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Пэй слегка пошевелил светлыми зрачками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Хорошенько подумай,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слушавший их разговор сбоку, сдерживал себя, сохраняя невозмутимость, и пока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Яйцо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подумал. Победить более сильного противника означает получить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едва его слова отзвучали, он резко рванул с места. В следующее мгновение Мистер Яйцо, словно молния, оказался позади Второго молодого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В душе Линна вспыхнула тревога, и его дух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Яйцо занёс крепкий кулак и могуче двинул им в лицо Второго молодого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Пэй поднял руку для блокировки. Столкновение их сил заставило ладонь Второго молодого господина Пэя, обёрнутую механическим экзоскелетом, издать металлический лязг. Одновременно огромная сила заставила всё его тело содрогнуться, и он тут же осознал, что его физическая сила уступает силе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отпрыгнул назад, и двое неистово обменялись ещё десятком ударов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короткий промежуток между атаками Второй молодой господин Пэй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же ты, первокурсник, осмелился прямо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Яйцо провёл очередной размашистый удар ногой, после чего был быстро отброшен ответным движением Второго молодого господина Пэя. Всё ещё смеясь,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стремительной схватке в итоге именно Второй молодой господин Пэй первым отступил на шаг назад. Их боевые способности оказались равными, что заставило обоих на секунду слегка приостановиться.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молодой господин Пэй сделал паузу, бросил искоса взгляд на наблюдающего Линна и как бы невзначай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нам стоит продолжать?.. Соревнование только началось. Кроме меня, рядом же есть ещё тот малыш с 1000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малыш рядом, естественно, имелся в виду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который как раз наблюдал за боем, был тут же раздражён скрытым смыслом этих слов. Неужто он хотел спровоцировать Мистера Яйца разобраться с ним? Этот Второй молодой господин Пэй выглядит высоким и статным, а сердце у него оказывается таким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Яйцо же, приземлившись, между делом ответил на сомнения Второго молодого господина Пэя, лёгкая усмешка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так… но мне больше нравятся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атаковал Второго молодого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они по-прежнему продолжали обмениваться яростными ударами. Второй молодой господин Пэй последовательно принял на себя несколько тяжёлых ударов Мистера Яйца, даже отлетая и переворачиваясь несколько раз назад. В его глазах мелькнуло лёгкое удивление, после чего взгляд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Мистер Яйцо снова пошёл в атаку, за спиной Второго молодого господина Пэя внезапно возникла механическая рука экзоскелета, одновременно резко усилив агрессивность его атак, стремительно и решительно нанося удар в сторону Мистера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скрежещущий звук удара металла о металл. Кулак Мистера Яйца был блокирован. Воспользовавшись моментом, пока противник уворачивался, Второй молодой господин Пэй резко выбросил вторую механическую руку, целясь из-за спины в направлении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вспышка мелькнула в зрачках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по всему телу Линна пробежали мурашки, и он стремительно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раздался звук, и в земле образовалась огромная воронка, окружающий грунт 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Откатившись назад, Линн наконец рассмеялся от злости, вызванной действиями Второго молодого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этот дотошно просчитывающий Второй молодой господин Пэй действительно совершенно не соответствует своей привлекательной внешности. Не зря же он выходец из семьи интриганов. Даже в момент, когда на него самого напали, у него ещё оставалось время подсчитать, как заодно прикончить наблюдающего Линна и получить дополнительные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миг, когда внезапная атака Второго молодого господина Пэя на Линна провалилась, Мистер Яйцо точно уловил момент и снова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Второй молодой господин Пэй, чья внезапная атака провалилась, поспешно поднял блок, но его предыдущая атака на Линна привела к тому, что его защита оказалась запоздалой 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блокирующая рука издала глухой звук «бум», в воздухе разорвалась звуковая волна, и его тело, потеряв равновесие, рухнуло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Линн появился за спиной Второго молодого господина Пэя. Тут же поднялась леденящая кровь убийственная аура, и он тоже резко занёс руку для удара, яростно и немедленно возвращая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внезапных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кинжал Линна был прочно перехвачен и столкнулся с изогнутой, гибкой механической рукой экзоскелета.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скрежет — механическая клешня экзоскелета схватила кинжал, резко швырнув Линна прочь, отбросив его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смей отнимать у меня добычу! — тут же налетел Мистер Яйцо, ещё и недовольно крикнул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Непрерывная череда внезапных атак и атак, а также вовлечение врагов со всех сторон, поставили Второго молодого господина Пэя в положение, где ему приходилось в одиночку сражаться против двоих, и всё это в спешке. Но он по-прежнему не выказывал явных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непрерывном обмене ударами у Мистера Яйца даже нашлось время сказать Второму молодому господину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прощупал твои возможности. Всего лишь на 280 очков больше, чем у меня, второкурсник,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Второй молодой господин Пэй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вдалеке Линн, отброшенный в воздух, просто расправил крылья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короткоствольную фотонную пушку и, словно одержимый насилием, просто начал яростно обстреливать Второго молодого господина Пэя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уж есть оружие, зачем им не пользоваться? Чем проще и грубее расправиться с противником, тем лучше. В этом отношении Линн тоже не был особо щепетилен.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грохот «Бум! Бум!» заставил землю на холме содрогнуться, поднялись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фигура Второго молодого господина Пэя снова чётко проявилась из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получил никаких дополнительных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механические руки экзоскелета за его спиной уже превратились из первоначальных двух вспомогательных структур в шесть свирепых механических конечностей экзоскелета, полностью перейдя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кратко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без единой царапины… Не могу даже разорвать… Не зря говорят, что он весь покрыт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Пожаловавшись так, Линн снова набрал немного высоты, опасаясь быть схваченным многоруким чудовищем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Мистер Яйцо снова яростно, словно ветер, обрушил на противника свои кулаки. Второй молодой господин Пэй тоже холодно смотрел на них. Костяные механизмы за его спиной приподнялись, часто блокируя атаки Мистера Яйца, а две из конечностей сложились, нацелившись соответственно на Линна и Мистера Яйца, снова вспыхнув светом накопленной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немедленно повысил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снова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атака Второго молодого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склон холма позади них, который внезапно обрушился! Казалось, что-то внезапно напало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ошеломлены этим неожиданным изменением и резко повернулись, чтобы посмотреть. В глазах Второго молодого господина Пэя тоже мелькнуло удивление, и он резко обернулся, чтобы увидеть происходящее сзади, в то время как атака Мистера Яйца тоже внезапно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массив вокруг них рушился, огромные обломки скал обрушивались вниз. Острая механическая конечность с металлическим блеском внезапно пронзила горную породу, пронзив её и опустившись у ног Второго молодого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поразило троих, заставив даже забыть о схватке, и они уставились на внезапно появившееся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