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подумав, Линн счёл это не таким уж странным: у тех, кто вошёл в топ-50 по бонусам за испытания, должна быть какая-никакая сила, возможно, он стал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помнит, как тот засунул его в пасть цветку-людоеду?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поколебался и сделал вид, что не заметил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обвёл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кандидатов-одиночек, были и люди, собравшиеные группами по два-три человека, но, присмотревшись, некоторые кандидаты не выглядели боеспособными...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Линн уже обратил внимание, а теперь, приглядевшись внимательнее, сразу заметил, что за спиной второго молодого господина Пэй двое человек украдкой на него подглядывали.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волна Линна передалась наружу, и Хьюз уловил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двое, подглядывавшие за Линном, поспешно отвели взгляд, но Линн уже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Разве это не те два журавля, которые были в нашей группе во время вступительных испытаний? Кажется, их звали Су Вэньсюань и Ли Линьи, как они сюда попали?] — молча подумал Линн. [И правда, везде знакомые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поддержки.]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сам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экзамена экстерном есть пункт о дополнительном положении: кандидаты, участвующие в экзамене экстерном, могут взять с собой на поле боя 1-2 некбоевых кандидата для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участники не получают права на сдачу экстерном. Они могут лишь добавить баллы в своё портфолио, но даже это заставляет людей стремиться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тип дополнительных участников в основном ограничен спасательными категориями, например, сверхспособностями медицинского типа. Ведь брать с собой лекаря в драку — дело очень важное, в определённых ситуациях это может значительно повысить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огляделся: похоже, большинство первокурсников не взяли с собой дополнительных лекарей, зато у кандидатов со второго и третьего курсов такие сопровождающие в большинстве своём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Линн их уже заметил, двое, прятавшиеся за спиной второго молодого господина Пэй, сначала слегка отпрянули, но потом прямо перестали скрываться. Они даже выпрямили грудь и спокойно улыбнулись Линну, хотя что у них на уме на самом деле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считал, что они действительно способны участвовать в соревнованиях, но у этих двоих и правда были сверхспособности, склоняющиеся к 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Похоже, психологическая травма, которую я им нанёс, уже почти рассеялась.] — молча подумал Линн. [Хотят вернуть свой авторитет?]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боялся, поэтому просто подумал об этом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ещё, второй молодой господин Пэй — старший брат младшего господина Пэй, так что появление этих двоих вместе со вторым молодым господином Пэй здесь не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Линн несколько раз взглянул на второго молодого господина Пэй: по его холодному выражению лица видно, что он не слишком заботится об этих двух временных товарищах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Линн и Хьюз их вообще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присутствующих было немалым: общее число студентов с трёх курсов оценивалось в 19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ожидания на груди у каждого был прикреплён синий значок с орлом Первой академии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непрекращающийся гомон ведущего на световом экране, Линн наконец повернулся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помимо Первой академии Альянса, в совместном участии в экзамене экстерном также принимают академии Ланья и Военная академия Коста — две ведущие знаменитые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пробежала по двум другим залам ожидания, где на экране появились студенты других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почти никого не знал, поэтому просто внимательно разглядывал лица, стараясь запомнить. На одном значке была красная молния, на другом — зелёная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начала экзамена быстро подошло, и по сигналу системы все одновременно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 одиночестве появился в тёмном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загорелась виртуальная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взглянул и обнаружил один из пунктов: выбор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пальцем, список расширился, мерцая слабым светящимся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сразу понял, что этот экзамен, похоже, не совсем такой,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оружия, доступного для выбора, оказался неожиданно широким, включая даже агрегатные энергетические пушки, способные одним выстрелом уничтожить небольшой городок — они тоже входили в допустимый диапазон для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Эти, — Линн дёрнул уголком рта и невольно переспросил, — всё это можно взять на место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Если кандидат выберет, оно материализуется в виде данных в виртуальном мире. Поскольку на реальный мир это не влияет, неважно, что выбирать.]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любезно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кандидат сам хорошо владеет механическим экзоскелетом или имеет усовершенствованное оружие, данные также можно импортировать для использования на месте экзамена.]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Линна на мгновение замер, и он странно подумал, что это любезное напоминание, вероятно, очень подходит Цяо Яао — тот обрадуется так, что сможет взорвать всю экзаменационную площадку, словно фейерверк, взмывающий в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Линн тряхнул головой, отгоняя эту странную мысль. Он не стал слишком жадничать: выбрав привычное оружие, а также удобные для переноски светошумовые гранаты и дымовые шашки, плюс взяв несколько небольших энергетических дробовиков с высокой концентрацией энергии, которые можно разбирать, Линн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обнаружил в самом низу системной панели ещё два показателя.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0-500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фотографии: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легонько ткнул пальцем, раскрыл список и обнаружил, что здесь находятся скриншоты всех кандидатов!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Можно выбрать одну для переноски на поле.]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правда можно взять с собой? Линн подумал и молча засунул фотографию Хьюза в список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десятки секунд Линн в тишине не удержался от любопытства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Сейчас тоже идёт прямая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Система случайным образом выбирает кандидатов для публичной трансляции, также есть два небольших экрана, на которых будет синхронно вещаться из разных регионов. Вы, конечно, тоже попадёте на телевидение.]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Вот как? Спасибо, но я не хочу попадать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молчание Линна, система любезно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ещё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ответил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дождался, когда обратный отсчёт наконец достиг нуля, и исчез в тёмном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появился, стоя на травянистом склоне холма. В десяти метрах от него, на небольшом земляном бугорке, одновременно возник другой человек, и к тому же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тоже стоял на месте и тут же повернулся, уставившись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в ту же секунду второй молодой господин Пэй резко насторожился, переключив внимание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вторым молодым господином Пэй и Линном появился и лысый мистер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предстали в виде противостоящего треугольника, появившись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Линн заметил ещё более необычную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головами всех троих парила огромная строка со списком числовых значений, словно намеренно выставленная на всеобщее обозрение со всех сторон. Числа над их головами были очень большими, яркими, чёткими!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Числовое значение над головой второго молодого господина Пэй: [1480].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значением была ещё одна строка примечания: [Руки везде, третий на втором курсе].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присевшего на корточки лысого мистера Яйцо над головой значение: [1200].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[«Стойкий сильный», второй на курсе].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осторожно задрал голову, бросил взгляд на значение над собой: [1000].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[Обманываю — я щенок].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подозрительно замолчал. Погодите, почему над ним написано «Обманываю — я щенок»? Чувствуется, будто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Линн успел обдумать это, мистер Яйцо уже пришёл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всего лишь второй на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потрясён, словно пронзённый тысячью стрел, внезапно рухнул на землю и, дрожа,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кто же… кто же первый на курсе…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же, взглянув на числовые значения над их головами,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перед ними троими вспыхнула прозрачная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были только красные точки, отмечавшие всех людей на карте, включая их точное местоположение, но имён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мельком взглянул и обнаружил, что только синяя точка, обозначающая его самого, была подписана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собрались две красные точки без подписей, очевидно, обозначавшие второго молодого господина Пэй и мистера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