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Аноним, 2-й этаж: Я знаю! Он точно участвует в этом году! Не молодой господин Пэй, молодой господин Пэй — это младший сын семьи Пэй, это второй молодой господин Пэй со второго курса. И ещё, неизвестно, сколько «дополнительных членов» возьмут с собой большие шишки, максимальный лимит вроде как 1-2 человека в группе для поддержки? Хотя они не могут напрямую участвовать в повышении, но есть же бонусные проекты! Так и хочется прицепиться к сильному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Аноним, 3-й этаж: Ц-ц-ц, катись, разве так легко прицепиться к сильному игроку... Я помню, в этом году и на втором, и на третьем курсе немало крутых персонажей, про первый курс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Аноним, 4-й этаж: А-а-а-а, мне больше всего нравятся загадочные братики в масках из разведывательного отдела, все до одного обалденно красивые, хотя им не стоит раскрывать личность, они с головы до ног закутаны, но они реально сражают наповал!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Аноним, 5-й этаж: ... Нечаянно остался на второй год, пересдаю, обидно-преобидно, в этом году опять новички будут сдавать экстерном, это сильный удар, я тоже хочу поучаствовать, набрать баллов, моя способность тоже включает лечебный эффект, но лечить могу только себя, немного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Аноним, 6-й этаж: Сочувствую предыдущему говорящему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Аноним, 7-й этаж: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любопытством наблюдал за сообщениями во внутренней сети и потому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тот самый второй молодой господин Пэй, которого мы видели, тоже может оказаться нашим соперником?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содержание проверки пока неизвестно, но судя по практическому экзамену в конце этого семестра, место проведения, скорее всего, будет проведено в Башне состязаний звёздного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Линн, по-прежнему как выжатый лимон, вышел из арендованной академией гравитационной комнаты. Весь в поту, каждая мышца в его теле кричала о пустом голоде и усталости. Он поспешил в маленький душ, оборудованный при гравитационной комнате, быстро принял боевой душ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смыв с себя липкое ощущение, переодевшись в чистую одежду, он ловко влил в себя бутылочку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тренировок нескольких бутылочек питательного раствора явно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нагрузок и короткого отдыха, когда мышцы начинают быстро впитывать питательные вещества, это действительно полезно для их физической формы. Ослабевшие конечности Линна начали быстро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интенсивная тренировка на этом была почти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вернувшись в общежитие и быстро поужинав, Линн лёг на кровать, наконец-то мог с комфортом прикрыть глаза и отдохнуть, пока Хьюз рядом с ним наводил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свободное время, и он проанализировал свои способности. Линн всё ещё немного нервничал в душе и немного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базовые боевые навыки и способность быстро реагировать Линн прикинул и считал, что он не самый сильный, но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есть ещё несколько способностей, помимо базовых кинжалов и оружия, меняющего форму. Линн также тренировал воздушные снаряды для ударов на расстоянии и обнаружил новое применение. На самом деле, если немного изменить управление этой сверхспособностью, её тоже можно использовать как хватательную способность для дистанционного захвата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такой захват с помощью воздушного потока создаёт сильное ощущение удушья, что может представлять серьёзную угрозу для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Линна огорчало то, что его способностей по-прежнему недостаточно: чем сильнее изначально сверхспособности человека, тем короче время, в течение которого он может сбросить его оковы. Но, если подумать, это вполне обычное дело, и Линн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есть ещё его восприятие эмоций и способность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используются для ощущения опасности и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использовал эту способность, симулировал и запугивал определённые цели атаки. Во время прогулки, когда он встретил группу молодого господина Пэй, он уже использовал усовершенствованный вариант этой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Углубляя симуляцию запугивания ещё на один уровень, Линн считал, что это уже можно назвать галлюцинацией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Галлюцинацию создавал Линн, но как долго он сможет погружать противника в иллюзию, по-прежнему зависит только от силы духа и остроты восприятия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той же логике, чем сильнее человек, тем легче ему вырваться, как, например, второй молодой господин Пэй, которого он встретил во время прогулки. А некоторые слабые люди могут всё глубже и глубже погружаться в неё надолго, возможно, даже могут быть запуганы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точном стандарте, Линн серьёзно подумал: если он столкнётся лицом к лицу с таким человеком, как второй молодой господин Пэй, он уверен, что даже если намеренно создаст тому проблемы, возможно, не сможет погрузить его в иллюзию, максимум — вызовет у второго молодого господина Пэй мгновенное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гонки на выживание и это может пригодиться. Просто эффект, вероятно, будет очень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реальная боевая обстановка меняется тысячей способов, и это не то, что он может сейчас полностью обдумать. Вполне возможно, что даже они сами могут внезапно изменить направление использования своих сверхспособностей в зависимости от преимуществ и недостатков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Псионики на самом деле имеют в своём арсенале гораздо больше приёмов, чем сверхспособственники других типов, и многие из них довольно своеобразны. В последнее время он и сам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Повторно проверив нижние пределы своих способностей, Линн немного успокоился. Затем ему в голову пришла мысль, и он подумал об обычных атакующих приёмах Хьюза, посмотреть, есть ли что позаимствовать... Потом он замолчал на секунду — ладно, с этим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сидел в изголовье кровати и читал книгу, бессознательно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Хьюзу вообще не нужны никакие особые приёмы. Линн отвёл взгляд — он сам по себе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скрывал специально свои мысли, и Хьюз, естественно, заметил. Он тихо рассмеялся и серьёзно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не встречал приёмов, которые было бы почти невозможно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Линн помял в руках пушистую траву, сжал её, заставив её пискнуть, и щёлкнул, выключив настольную лампу.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изголовье кровати пушистая трава мягко колыхалась, источая слабое флуоресцентное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отложил книгу, которую держал, уткнулся и зарылся в одеяло. В уголке его рта мелькнула улыбка, он придвинулся поближе к Линну, а тот потерся о него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день конца семестра, время официального экзамена экстерном.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светило солнце, ни облачка на небе — хорошее время для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лабораторный корпус, они вошли в систему через стандартные академические капсулы с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секунду они попали в пустое, просторное, тёмно-синее круглое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Парящее пространство, в котором ничего нет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Линн заметил мистера Яйцо, а также Цяо Яао, сидящего в стороне и машущего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Цяо Яао, который не возвращался все эти дни, уже прошёл квалификацию, подумал Линн, окинув взглядом кандидатов, стоящих здесь и там в зале ожидания экзамена. Они молчали, атмосфера неизбежно была напряжённой и мрачно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Линна ненадолго задержался — он заметил, что второй молодой господин Пэй и правда здесь, тот даже специально повернулся и кивнул Линну и Хьюзу, и взгляд его был не слишком дружелюбным...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Линн заметил повсюду летающих знакомых съёмочных жучков, яростно нацелившихся на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рядом виртуальный световой экран, транслирующий шумную толпу на трибунах для зрителей, и лицо ведущего, которое попало в кадр, приблизилось и возбуждённо закричало: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ежегодный «Матч всех звезд среди сдающих экстерном»! — Давайте же посмотрим, а-а, какие новички у нас в этом году, или же участвуют знакомые старожилы?!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 уж, знакомая стилистика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э-э, почему это действительно называется «Матч всех звезд среди сдающих экстерном»??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давайте посмотрим, кто же в этом году претендует на сдачу экстерном! — ведущий всё ещё самозабвенно восхищался. — В первую очередь, это студенты Первой академии Альянса!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Кандидаты, успешно сдавшие экстерном ещё на втором курсе, в прошлогодних прямых трансляциях соревнований некоторые из них уже приобрели сверхвысокую популярность! Более того, среди них есть участник, которого называют Белым принцем, объектом грёз женщин! Ах, наш принц Бай Юин…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Линн неожиданно увидел какого-то незнакомого кандидата, от которого исходило ослепительное сияние, и он махал бешено снимающим камерам, изящно отводя золотистые кудри…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сцену, Линн весь вздрогнул, мурашки побежали по коже, но он не хотел видеть и ведущего на виртуальном экране, поэтому отвернулся и посмотрел на других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Цяо Яао и лысого мистера Яйцо, здесь же был и Голова-водоросль. Линн также мельком увидел взъерошенного мужчину с чёрно-красными волосами, он тоже здесь оказался и бросил Линну вызывающий взгляд. Это немного удивило Линна, ведь… этот парень был пятидесятым в списке бонусов на вступительных испытаниях,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