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истинной форме Хьюзу нет необходимости скрывать эмоции, но он по-прежнему стоит к Линну задом, твёрдо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такого в том, чтобы любить белый цвет? — спрашивает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так распушил свой хохолок, что тот встал дыбом, и мрачно, с аутичным настроением,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чёрный. Весь чёрный-пречёрный. Хм, а ты любишь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опешил, в его голове медленно пронеслась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бубнил, и до него донеслось меланхоличное: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…Смейся,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весь чёрный, непривлекательный. Прямо как в детстве, когда другие птицы постоянно окружали его и обсуждали. Хьюз погрузился в ещё более мрачные размышления: он же не глухой, конечно, слышал, что попугаи Ньютег и вправду любят белые перья. Хотя ему было не слишком важно это, но разве могло быть совсем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теперь! Линн считает, что внезапно появившийся белый павлин очень красив! Он и вправду любит белое. Хьюз от тоски чувствовал, что вот-вот начнёт линять. Линн остаётся с ним, наверное, только потому что… он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Хьюз, размышляя об этом, снова покраснел от злости. В его груди что-то клокотало и бушевало, в голове вертелась мысль: вот бы найти кого-нибудь и устроить дуэль! Но он подавил эти ненормальные эмоции, в глазах мелькнула синяя вспышка, и в итоге они вновь стали глубокими, тёмными,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существ их вида такие внезапные, бурные разрушительные позывы — явление очень ненормальное. Хьюз в уме снова и снова пытался взять себя в руки, но его когти так и скрежетали по насесту, он уже почти готов был расщепить его на части, и всё равно не мог понять, да ещё и думая о том, что Линн любит белое…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именно по этой причине, возвращаясь обратно, Хьюз чем дальше шёл, тем больше злился, и теперь он успешно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естественно, не знал об этих мелких мыслях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из-за чего именно Хьюз злится, и сразу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больше не смог удержаться от желания почесать, и принялся гладить Хьюза по маленькой чёрной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белый цвет. Больше всего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Бо-больше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…Мозг Хьюза завис, и в нём зародилась капелька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немного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Линн потёр пальцем, погладил острый кончик пушистого чёрного пёрышка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но упругие птичьи перья походили на превосходную нежную щёточку, ласкающую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почесал Хьюза за щёчку, потёрся о его пушистую мордочку, приговаривая сладкие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больше всего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Линн заметил перемену: ментальные вибрации Хьюза, ещё недавно такие скованные и настороженные, осторожно зондируя, ослабили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уставился на красивую птичью мордочку Хьюза, не удержался и снова наклонился, чтобы чмокнуть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с восхищением разглядывал перья Хьюза, искренне и с чувством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как раз думал, как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он не смог сдержать радостной дрожи, и хорошо, что под чёрными перьями не было видно румянца, а то его лицо уже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Пр-правда? — досадливо спросил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естественно ответил Линн. — Ещё с детства мне больше всего нравились твои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повернувшись, Хьюз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тебе нравится только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отчасти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Линн по-прежнему восхищался переливающимися перьями Хьюза, он не смог удержаться и принялся гладить Хьюза сверху донизу, от чего тот весь покраснел, но из-за чёрного оперения Линн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естественно продолжал мять и гладить, его умелые руки приступили к массажу, от чего Хьюз, сохранявший птичью форму, от удовольствия невольно вытянул шею, прищурил глазки и склонил голову на ладонь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удержался и чмокнул Хьюза в щёку, мысленно при этом думая: вот почему Хьюзу нравится, когда его гладят в птичьей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когда человеческая рука гладит птицу, особенно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птицы с перьями красивее твоих, — не скупясь на похвалы, сказал Линн. — Кажется, твои перья стали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Хьюз поступил в академию, он почти не возвращался в истинную форму, за исключением необходимых тренировочных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 похвал выпрямил грудь, что для него было редкостью, и с лёгким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обращал внимание. Возможно, потому что стал сильнее, упругость перьев тоже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задумчиво сказал Линн. — В конце концов, у тебя уже физическое тело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здоровее тело птицы, тем лучше это проявляется во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Хьюза по-прежнему волновал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Линну, приблизился ещё немного, и его чёрные глаза с надеждой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очнувшись,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Пр-правда, больше всего любишь меня? — Лицо Хьюза под чёрными перьями покраснело, но он всё равно делал вид, что серьёзен, хоть и не мог скрыть ожидающий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заставила Линна снова погладить его, он потёр крепкий птичий клюв Хьюза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всего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воспрянул духом, и Линн тут же ощутил его неудержимую радость, он даже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Тог-тогда в следующий раз… выпавшие у меня перья можно использовать, чтобы сделать ещё одно небольшое гнездо, для подстилки. Ты сможешь им пользоваться, — Хьюз расправил крылья, делая вид, что никогда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естественно согласился Линн, он считал, что иногда поспать в истинной форме тоже неплохо. — Тогда и мои перья тоже можно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почему-то застыл в птичьей форме, погрузившись в раздумья. Он, кажется, даже от волнения покружился несколько раз, а потом снова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совсем понимал, о чём думает Хьюз, ведь ментальная сила Хьюза была значительно сильнее его. Подсмотреть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вытащил учебные материалы и послушно принялся за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остался рядом, сохраняя истинную форму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признаться, что, когда мозг остыл, он досадовал из-за своего раздувания из мухи слона, поэтому и не стал сразу превращаться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притворяясь, что ничего не произошло, Хьюз вернул их повседневную жизнь к спокойствию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а также после того короткого странного случая ревности, время академической жизни продолжало течь,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молодой господин Пэй больше не появлялся перед ними, ведь они учились в разных корпусах, и в обычное время встретиться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из-за достатка средств Линн и Хьюз с тех пор постепенно сокращали количество онлайн-дуэлей, и скорость их подъёма по этажам, естественно, снова немного замедлилась. Но по сравнению с этими делами, углублённое обучение и учёба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по напоминанию Хьюза, Линн наконец вспомнил, что большая часть семестра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наступит время финальных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концу семестра, Линн тоже не мог не повторять и закреплять пройденный материал. Различные большие и малые курсы тоже подошли к финальному сроку сдачи итоговых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не только письменные экзамены, но и тесты практического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пролетело, уведомление об экзамене, отправленное системой, также было доставлено, и время последнего теста было 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всех специальностей с высокими боевыми показателями итоговый практический экзамен проводится на неделю раньше, — подробно прочитал Линн письмо. — Место проведения экзамена для нашей специальности — сбор на 3-м этаже Лабораторного корпуса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Хьюз опустил взгляд на голографическую биокапсулу в лаборатории, эта модель явно немного отличалась от рыночных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подошли поближе, выбрали места, закрыли глаза и привычно погрузились внутрь голографических биокапсул.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тут же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[Пип, подключение к внутренним данным; личность подтверждена, идёт передача фиксированных координат…]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ощутил знакомое чувство, в темноте появился значок передачи, он снова вошёл в виртуальный передающий канал, похожий на червоточину, и через несколько секунд его ноги коснулись земли, он моргнул, и изображение снова стало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светлая закрытая комната отдыха, с рядами стульев, как в аудитории, но стиль сильно отличался от интерьера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ещё о чём-либо подумать, как остальные двадцать с лишним человек из класса уже все собрались. Линн обернулся: Хьюз появился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звонких хлопка привлекли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