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второго молодого господина Пэя успокоилось, он бросил взгляд и уже не придавал особого значения Линну и компании — не стоили они беспокойства. Просто сейчас присутствовали профессора, и продолжать в том же духе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молодого господина Пэя, которого сдерживал второй молодой господин Пэй, то хотя выражение его лица было не самым радужным, под присмотром профессоров и старшего брата он благоразумно не стал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второй молодой господин Пэй в раздумьях взвесил всё и не забыл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профессора сегодня были потревожены нами, позвольте мне оплатить сегодняшние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Юпэйань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перепалка была полностью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Линн, естественно, уже давно пребывал в безделье, однако в руке он всё ещё сжимал свой трофей — «одного благородного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Забытая всеми жертва: распутный мужчина залился слезами, Линн сжал ему клюв, и тот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распутник-птица, после того как Линн сжал ему клюв, принялся душить за шею, дрыгал лапками, оставалось только расправить крылья и начать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изучавший породу благородных попугаев, с интересом погладил его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дрожащий, словно опозоренный, распутник, подобный целомудренной добродетельной женщине, подвергшейся домогательствам, под лапой Линна терпел поглаживания перьев... нет, теперь уже распутник-птица, он был так обижен, что слёзы готовы были хлынуть.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Хьюз, молча наблюдавший за Линном, слегка нахмурился. Ему внезапно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Линн гладит этого попугая? Хьюз подумал с серьёзным видом: птицы и птицы — только партнёры могут гладить перья друг друга! Вдруг Линн погладит несколько раз, и его потом привяжут к себе? Эта птица с виду — непорядочная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распутник узнал мысли Хьюза, он бы, наверное, снова упал в обморок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резко выхватил зелёную птицу из рук Линна и пересадил её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же не придал этому значения, продолжая размахивать в руке тем зелёным птичьим пером, заодно помахав профессорам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Хьюзу снова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чужое птичье перо в руке Линна. У него всегда была небольшая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Хьюз снова начал размышлять: если Линн держит перо другой птицы, вдруг это сочтут за принятие ухаживаний? Думая так, Хьюз снова украдкой протянул руку, шмыг — и выдернул то зелёное перо из руки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Переложил перо в мусорное ведро и с удовлетворением «стряхнул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распутник, вернее, птица, только что выбравшаяся из мусорного ведра, увидела действие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перо! То перо, медленно падавшее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Распутник, всё ещё затаивший обиду и размышлявший о мести, внезапно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его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ежедневно тратил столько усилий, чтобы ухаживать за ним, особенно за хвостовыми перьями! Как за частью, которой он особенно гордился! Вырвали одно — и ладно, можно сказать, у того, кто забрал его перо, есть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мерзавец выхватил его перо из рук того, кого зовут «Линн»,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Распутник, которого Линн избил до лёгкого ошеломления и у которого безымянного развился синдром Стокгольма: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хрупкое сердце разбилось на мелкие осколки, превратившись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естественно, уловил некую сильную и скорбную ментальную волну от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бесстрастным, повернулся и пристально посмотрел, распутник почему-то внезапно почувствовал холод, весь задрожал, сжался и не посмел больше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того как второй молодой господин Пэй и профессора обменялись любезностями, стоявший рядом молодой господин Пэй всё ещё медлил, не желая уходить, время от времени с неохотой поглядывая 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 тебе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Хьюз очнулся и вспомнил, последовал взглядом и посмотрел туда. Среди всех, кто подвергся разгрому, лишь молодой господин Пэй остался невредимым, его прекрасные серебристые волосы всё ещё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Хьюзу стало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 успел заблокировать Хьюза и машинально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господин Пэй и раздражал, но его лицо... действительно было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Линну было немного жаль бить его по лицу, кхе-кхе, он этого не признает. Даже если они, птицы, действительно предпочитают внешность, это неизбежная реальная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мысль, Хьюз вздрогнул всем телом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молодого господина Пэя, изучающе оглядывая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всё ещё не желавший сдаваться молодой господин Пэй тоже заметил, что Хьюз на него смотрит. Его сердце ёкнуло, он подумал, не сделать ли последнюю серьёзную попытку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Хьюз без церемоний 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и красивый, слабый, настолько слабый, что и курицу не зарежет, сверхспособности тоже бесполезны. Рост небольшой, телосложение хрупкое и худощавое, истинная форма глупая, летать высоко тоже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помедлив, Хьюз холодно и категорично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Пэй, раскритикованный с головы до хвоста, остолбенел. Он не понимал, что произошло. И потом, его, его истинная форма — белый павлин, кто посмеет сказать, что он некрасивый! Хотя павлины взлетают довольно неуклюже, но они ценят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Ошеломлённые, случайные зрители, наблюдавшие, как молодого господина Пэя отвергли: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Юпэйань: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мысленно добавил ударение: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ты не должен ему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его главная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стоял с раскрытым ртом: ... Я не принимаю эту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двух профессоров, жаждущих сплетен, молодой господин Пэй, даже если бы позеленел от злости,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профессор Юпэйань слегка кашлянула, махнула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в порядке, тогда...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сначала многозначительно взглянула на Линна, а затем обвела взглядом окружающих. Люди неохотно заковыляли, всё ещё с любопытством поглядывая на замершего на месте молодого господина Пэя, ожидая, не предпримет ли он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Хьюз, взяв Линна за руку, сразу же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Линн был немного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выбранной ими одежды, то её уже оплатили ранее и указали адрес доставки, так что им не нужно было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дороге назад Линн скоро заметил неладное. Выражение лица Хьюза становилось всё более странным, он всё время был напряжён. Даже когда Линн пытался завести разговор, Хьюз максимум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снова попытался мысленно пообщаться, прощупать его мысли, но Хьюз по-прежнему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Линна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всё ещё думал об этом, он по-прежнему не понимал, что творится в голове у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войдя в комнату, Хьюз первым делом толкнул дверь спальни, шагнул внутрь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оставшийся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потер кончик носа. Хотя оклеветанным был он, почему это Хьюз разозлился? Кстати, нужно как-нибудь как следует поблагодарить их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Линн последовал за Хьюзом и сам открыл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Линн на мгновение замер: Хьюз вернулся к своей истинной форме — птичьему облику, чёрному-пречёрному.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большая чёрная-пречёрная птица стояла прямо, устроившись на насесте. Увидев, как Линн входит, он ещё и «раздулся», взъерошив перья, как надутый птицеобразный чёрный комок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зол, — Линн мгновенно уловил язык тела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Хьюз повернулся, направив на него свой хвост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Линну стало и смешно, и досадно, но у него даже возникло любопытство, а не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 закрыв за собой дверь спальни, Линн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холодными маленькими чёрными глазками молча взглянул на Линна, снова отвернул голову, отказываясь от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Линн некоторое время просто смотрел, затем, глядя на пушистую маленькую головку Хьюза, почесал кончиком пальца свою щёку, и у него необъяснимо зачесались руки. — ...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Хьюз наконец ожил из состояния каменного изваяния, его тёмные глаза искоса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Чт-что случилось? — Линн запнулся от такого вопроса, тон был таким, будто он «изменник», отчего у него даже появилось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чёрных перьев, естественно, не разглядеть выражение лица Хьюза, его голос звучал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тот белый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«отговорки» Линна, Хьюз, естественно, не поверил, он ещё больше разозлился и надулся, его маленькие чёрные глазки были полны осуждения: «Я тебя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