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смотрел, как Хьюз примеряет одежду. Их требования были невысоки: белая рубашка и чёрные брюки никогда не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отпустили сопровождавшего продавца, оставив только круглоголового маленького робота в качестве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светлом магазине кондиционер веял прохладой, Линь прищурился и захотел вздремнуть — он ел всю дорогу, и теперь живот был полон, а в мыслях всё ещё витал клубничный торт из магазина внизу. Линь по-прежнему жадно думал: клубника, черника... фруктовые торты, конечно, всегда самые аппетитные классические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Линь успел выбрать ещё несколько вещей, со стороны входа послышались шаги, и прозрачная автоматическая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целая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обернулся и, естественно, увидел пришедших — это был знакомый молодой господин Пэй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настроение у Линня было ещё хорошее, он скользнул взглядом, не стал приветствовать и не думал искать неприятностей, просто лениво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ещё разговаривал с Линнем, тихо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эта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разговора Линня и Хьюза никто не обратил ни малейшего внимания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проигнорированная компания, напротив, из-за этого проявила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господина Пэя сначала остановился на Хьюзе.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который ранее внизу отпускал колкости в адрес молодого господина Пэя, первым заговорил, его речь была довольно развязной и распутной: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кого молодой господин Пэй приметил? Который? Почему ни не здоровается, ни не разговаривает, выглядит тоже ничего особенного. Или в нём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замолчал, обернулся, взглянул и тут же вознегодовал: у этого мужчины лицо легкомысленное и развратное, с первого взгляда видно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Назовём его условно Распутным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господин Пэй, неспешно подойдя, слегка приподнял подбородок и пристально смотрел на Хьюза. Линь в душе ещё больше удивился: как же этот человек неотвязно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Пэй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вопрос, о котором я говорил в прошлый раз, ты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с налётом надменной и высокомерной небрежности произнёс. Молодой господин Пэй и не собирался особо разговаривать с Линнем и Хьюзом, просто сейчас внезапно вспомнил и потому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хорошо сложенная женщина, которая ранее поднимала тему и шла позади них, также сжала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соглашайтесь скорее, молодой господин Пэй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небольшую кучку одежды, которую выбрали Линь и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молодой господин Пэй, обрадовавшись, даже оплатит эту немалую сумму за одежду? — сказала она. — Молодой господин Пэй всегда очень щедр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 удивлением склонил голову набок: почему они думают, что должны платить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Ограниченный опытом Линь мог вспомнить только один роман о любви, который яростно обсуждали старшекурсники и старшекурсницы.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похожий сюжет: главный герой-«принимающий» унижен богатым второстепенным персонажем, главный герой-«атакующий» поддерживает его и заодно даёт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целую секунду несколько друзей молодого господина Пэя медленно тихо рассмеялись, как будто услышали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Линня были несколько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молодых господ окинула взглядом одежду Линня и Хьюза: не говоря о фасонах, даже ткань и крой были самыми обычными. Эти двое явно не были молодыми господами из богатых семей. Тем более молодой господин из семьи Пэй их расследовал, из чего следовало, что они не заслуживали таких хвастливых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почти одновременно возникла одна и та же мысль. Эти двое, наверное, идиоты? Эта куча одежды, которую они выбрали, уже стоила больше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иногда случается, что кто-то неожиданно разбогатеет, но для двух студентов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господин Пэй, чьё достоинство было задето,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нетерпеливо спросил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согласен ли ты быть моим парнем на три месяца? Я могу обеспечить тебе достаточно роскошную жизнь, даже условия для тренировок на этот период.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лицо Хьюза, оно ему всё ещё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твоё лицо мне всё ещё нравится. Это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Хьюз лишь взглянул на них, его отношение было настолько равнодушным, что его можно было назвать игнором.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сосредоточенно выбирал одежду и снова спросил Линня: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зелёного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лягушачий зелёный, — с отвращением отказался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господина Пэя сразу потемнело, и он снова стал недоволен. Он тоже начал думать, что эта его внезапная прихоть, похоже, была бесполезной. Он уже собирался что-то сказать, чтобы восстановить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из друзей молодого господина Пэя, Распутный мужчина, теперь нашёл их немного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разглядывая Линня и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без особого интереса скользнул взглядом по Хьюзу, наконец остановив взгляд на Линне — этот паренёк с красными глазами ещё более-менее мог попасть в его поле зрения, жаль, что не такой колоритный, как молодой господин Пэй, но хотя бы волосы серебристые.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внешность посредственная, — мысль Распутного мужчины пронеслась вихрем, и он также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пойдёшь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Обратился он к Линню.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ущипнуть Линня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нахмурился и тут же схватил противника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Распутный мужчина опешил, он сразу попытался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схваченная Линнем,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Распутный мужчина смутно почувствовал неладное. Он тут же начал изо всех сил вырываться, и его лицо постепенно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рядом наконец слегка остановился, прекратив выбирать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мелькнула тень неудовольствия, но прежде чем Хьюз успел что-то сделать, Линь уже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продолжал сжимать, всё сильнее сдавливая запястье Распутного мужчины, оказывая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лицо Распутного мужчины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понимаете человеческую речь, которую мы только что произнесли? — медленно повернувшись, сказал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ни с того ни с сего молодой господин Пэй грубо оборвал, и теперь его настроение из первоначально радостного внезапно превратилось в дьявольское.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лезут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приложил силу, раздался хруст — запястье Распутного мужчины сломалось, и он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мгновенно возникла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Услышавшие спор продавцы и менеджер магазина поспешили на место происшествия, срочно пытаясь уладить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успокойтесь, пожалуйста, сначала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уже сломанную руку, лицо Распутного мужчины исказилось, ему было плевать, кто там улаживает: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ценишь доброе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сжал кулак и ударил Линня!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господин Пэй, напротив,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опустился бы до такой низости, но зачем ему мешать? Поэтому он лишь скрестил руки на груди и холодно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рядом всё ещё в панике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успокойтесь, не применяйте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кулак уже почти ударил Линня по лицу, Линь внезапно отклонил голову и увернулся. Затем, почти никто не разглядел движений Линня, он поднялся и метнулся прямо перед Распутным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напуганный Распутный мужчина, его лицо тут же позеленело и побелело, вокруг него поднялся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не можешь победить в драке, хочешь использовать сверхспособность? Линь тоже разозлился и ударил его кулаком в живот. Сверхспособность Распутного мужчины тут же прервалась, его желудок среагировал кислотой, и он выплюнул слюну прямо себе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Линь был искренне омерзён, увернулся от рвотных масс противника, и в то же время в его руке сверкнул свет — кинжал мгновенно и ловко появился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 выпученным взглядом противника он занёс руку и опустил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Распутный мужчина так испугался, что плюхнулся на пол, крепко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гибкий кинжал Линня лишь описал в воздухе дугу, он никого не ранил, а затем довольный и ловкий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вся сцена погрузилась в подозрительное молчание, даже друзья Распутного мужчины выражали шокированные, неловкие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Распутный мужчина, крепко зажмуривший глаза, растерянно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жив, цел, он облегчённо вздохнул... но вскоре смутно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