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Хьюз наблюдал за этим миром данных, и в голове невольно мелькнула мысль: похоже, после подъема на 100-й этаж случайные карты арены тоже приобрели больше странных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сделал шаг, двинувшись вперёд неспешной походкой. Пройдя пару шагов мимо небольшого магазинчика, его взгляд скользнул внутрь. На полках были разложены разнообразные снеки, а продавец как раз выдавал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23 юаня, сдача нужна? Господин… — Активная мимика NPC выглядела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даже нащупал в кармане своей одежды банкноту в 150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в его ушах не раздавался восторженный крик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 точки зрения обычного человека, он просто попал в живой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несколько секунд, Хьюз убедился, что на этот раз голоса ведущего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заключил про себя, что это может быть одним из ограничений локации. Но также возможно, что, начиная со сотого этажа, на этой арене нельзя услышать никакой лишней информации. Однако он по-прежнему не стал анализировать данные. Ведь это считалось бы читерством.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Хьюз отвести взгляд и сделать ещё несколько шагов вперёд, как спокойствие этого мира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громовой раскат, сопровождаемый неестественным землетрясением, — «Бум!», «Бум!» — два удара! — мгновенно разрушили безмятежность и покой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кварталах от него произошёл ужасный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поднял голову: из тени наклонилось и обрушилось высокое здание, издавая грозный грохот рушащихся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второе здание из бетона и стали тоже начало крениться и с грохотом рухнуло на землю, вибрация докатилась до ног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наклонённых и растрескавшихся участков земли вдали поднялись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мир словно застыл в полной тишине, окружающие пешеходы впали в оцепенение от шока, а затем их испуганные крики оглушительно прорвались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испуганная толпа непрерывно пробегала мимо Хьюза, пешеходы, словно сумасшедший откатывающийся пейзаж, все удалялись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стоял на месте, лишь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последующее разворачивалось, словно подчиняясь правилам этого города. Тут же раздались пронзительные сирены спасателей, с воем сирен, мелькая на полосах движения, промчались полицейские машины. Хьюз видел, как красные мигалки мелькали на улицах, несясь к месту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успел Хьюз двинуться дальше, как снова раздались два оглушительных грохота — «Бум!», «Бум!» — и сирены внезапно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Переворачивающийся автомобиль взлетел в воздух и случайно рухнул в трёх метрах перед Хьюзом, полицейская машина несколько раз перевернулась… Вытекший бензин загорелся,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вокруг стали ещё более паническими, и теперь вокруг Хьюза моментально разбежались,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Хьюз не стал медлить и быстрым шагом направился к эпицентру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две безлюдные улицы, он наконец оказался лицом к лицу с местом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полного разгрома несколько перевёрнутых полицейских машин уже были разбиты, все смяты и свалены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здания, сломанные и вонзенные в бетон земли, уже превратились в груду развалин, на земле зияли огромные трещины, остались лишь гигантские воронки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тёмно-рыжими короткими волосами стоял на возвышении, сжимая шею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весёлая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один из условий победы — получить контроль над городом,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захвачу этот город, это тоже будет считаться получением контроля, верно? Ха-ха-ха-ха, такой метод мне нравится… Эй, дядя полицейский, отведи меня к вашему начальству… Например, к мэру, он же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стоял на углу напротив и, естественно, слышал слова этого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коротковолосый мужчина резко повернул голову — он уставился в направлении, откуда появился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прикованные к Хьюзу, не двигались, он так и рассматривал лицо Хьюза, через секунду на лице коротковолосого расплылась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узнал боевую маску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более простой способ победы сам пришёл ко мне. Ты здесь. — В его глазах вспыхнула холодная жестокость, он тут же отбросил бесполезного полицейского, швырнув того на землю, и больше не обращал на того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 нужно искать какого-то мэра — потому что достаточно просто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необычном для обычного человека зрении Хьюза он странным образом увидел некие скрытые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отличался от всех предыдущих противников, с которыми он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Хьюз увидел… вокруг тела коротковолосого смутно мерцала странная тёмно-красная энергетическая аура. В тот миг, когда тот закончил говорить, эта тёмно-красная энергия вокруг него внезапно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поднятая в направлении Хьюза, вдруг резко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ощущение сдавленности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Хьюза сковала мощная сила телекинеза, он словно оказался в тисках, будто кто-то схватил его конечности и начал сжимать вовнутрь, или будто его опутали толстые верёвки, связывая, сдавливая.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замедлился, не сразу начал сопротивляться. Хотя его руки и всё тело были лишены возможности двигаться, Хьюз по-прежнему сохранял спокойное выражение лица, лишь безмятежно ощущая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Коротковолосый громко крикнул, резко сжав руку и взмахнув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Хьюза, словно схваченное чем-то, метнулось по воздуху и с размаху врезалось в соседнее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из рушащихся зданий ещё доносились слабые плач и крики убегающих людей, но вскоре, по мере окончательного обрушения и разрушения построек, они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обрушения Хьюз проломил толстый слой железобетона и был погребён под рухнувшим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его плотно засыпало слоями потрескавшихся бетонных глыб, словно он и вправду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затишье длилось менее секунды: после обрушения здания тяжёлые железобетонные блоки, эти обломки внезапно начали мелко и быстро вибрировать, снова поднявшись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невидимые руки подняли их, парящие бетонные глыбы наклонились и снова упали на пустующую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коротковолосый слегка прищурился, в его безумных глазах мелькнула доля холодной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упавшими слоями бетона снова появилась фигура Хьюза. Он неестественно, из горизонтального положения, прямо встал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этот раз Хьюз больше не скрывал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счёл это ненужным. Поэтому он прямо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Коротковолосый мгновенно понял, и на его лице снова появилась свирепая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псионик. — Теперь тёмно-красное энергетическое поле, окружавшее коротковолосого, начало расширяться, и его короткие волосы тоже заколыхались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кто из нас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 и одно за другим здания из стали и бетона стали вырываться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Вырванные конструкции с яростью обрушились к центру, где стоял Хьюз, подобно обрушивающимся мечам, пронзающим вниз, полностью погребая то место, где он стоял, словно стремясь разорвать его на части, полностью уничтожить, не оставив и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коротковолосый внезапно осознал неладное, он резко поднял голову,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Хьюза, неизвестно как, избежала опасности и теперь парила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Коротковолосый тут же фыркнул и тут же рванулся вверх, стремительно приближаясь! Собранная в его руке энергия рассеялась, словно картечь, следуя по траектории уклонения Хьюза, бешено осыпая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