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многие за ними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Выражение лица Линна не изменилось, выглядел он совершенно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Чувствовались наблюдающие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оглядывал площадь и этажи, конечно, не так-то просто было обнаружить подглядывающих — в конце концов, все спрятались. К тому же холодноватые взгляды, казалось, несли лишь чистый интерес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Линн, ни Хьюз не выдали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следят многие, — сказал Хьюз, — но у них нет намерения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значит? — Убедившись, что опасности пока нет, Линн потянулся, расслабился, взял Хьюза за руку и неспешно направился к кондитерской на сотом этаже. Хоть за ними и следили, это не мешало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 узнали? — поинтересовался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Хьюз. — В конце концов, наши бои на нижних этажах зафиксированы. Хоть арена и предоставляет маски, но по причёске и телосложению распознать человека для этих проницательных необычных людей вовсе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подумал Линн. — Цяо Яао и Линь Си тоже нас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а благодаря внимательному изучению Хьюза и чётко направленным мыслям наблюдателей, он уже разобрался в 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смотрят, когда мы подадим заявку на бой, планируют следовать за нами впритык.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сразиться с нами, — Линн купил сливочное мороженое в кондитерской, и они по-прежнему походили на туристов, впервые попавших на сотый этаж, неспешно прогуливающихся. — Зачем так сложно? Они же могут пригласить нас на бой. Хотя я не обязательно соглашусь. Кстати, с сотого этажа уже можно приглашать на бой,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судя по просочившимся мыслям, всё довольно очевидно, цели ясны, но главное — у них свои расчёты, и они боятся, что мы откажемся, самое важное — не дать нам насторожиться, — спокойно сказал Хьюз. — Ведь приглашение можно отклонить или перенести на другое время. Это не соответствует их потребностям.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сделал паузу, затем добавил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боятся, что мы сбежим в последний момент и не хотят, чтобы новички изучали их стиль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хотят воспользоваться выгодой? — Линн сразу же понял, затем удивился. — Но наблюдающих немало. Значит, таких мыслей у многих?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Игроки, крутящиеся между 100 и 150 этажами, всегда многочисленны, — Хьюз бегло просмотрел данные. — Тех, кто поднимается и снова падает, тоже немало. Некоторые, постоянно терпя неудачи, начинают строить коварные планы, что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невольно вздохнул Линн. У него пока такой проблемы не было, и он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 тему к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Начиная со 100-го этажа, правило изменилось: нужно участвовать в одном бою в месяц. Время отдыха тоже увеличилось, — спросил Линн Хьюза. — Но я сегодня не планирую участвовать, просто хотел подняться развлечься.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ненадолго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только этого и ждал, обрадовавшись: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жду, когда смогу попасть на твою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так думал, даже испытывал скрытое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интересно, с каким игроком сведёт Хьюза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Хьюз уже вызвал систему. На глазах у Линна он выбрал сопоставление для участия, затем увеличил время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Линну номер арены, Линн купил билет, и фигура Хьюза, помахав рукой,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пять минут Линн с билетом вошёл на зрительскую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Зрительская арена на сотом этаже, казалось, не слишком изменилась, разве что стала немного роскошнее, чем на нижних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оглядывался по сторонам, в шумной толпе нашёл своё место, сел с огромным фруктовым паросником и, облизывая ложку, стал ждать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Линн вошёл, на этой арене только что закончился предыдущий бой, так что сейчас был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случайных, спонтанно начинающихся матчах из-за непредсказуемого времени начала большинство зрителей покупают плавающие билеты. Большинству зрителей также не так важно, чья это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боёв с фиксированным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всем! — На экране появилась фигура ведущего, начавшего разогревать публику перед следующим боем, боем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…Следующий матч свел двух игроков, только что поднявшихся на 100-й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подумал: «А? Не свело же со старым игроком, значит, некоторым не удалось добиться своего. И даже так Хьюз сопоставили с новичком».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появились изображения бойцов: с одной стороны — лицо маски-марионетки, которую когда-то выбрал Хьюз; с другой — человек без маски, с короткими рыжими волосами, густыми бровями, похожими на зазубренный меч, выглядел очень молодо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Комментатор-ведущий без умолку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…Стоит отметить, что процесс боёв нашего рыжеволосого участника на нижних этапах был весьма впечатляющим! Более того, он — сверхсильный псионик!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тоже насторожился,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Хьюзом оба псионики.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особый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того, как этот участник достиг этого этажа, многие опытные игроки уже были настороже. Более того, многие зрители считают, что он сохранит этот неудержимый натиск и прорвётся до 150-го, даже 200-го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— его первый официальный бой на 100-м этаже… Действительно неожиданно, как и его предыдущие действия, без какой-либо предварительной подготовки, видимо, он вполне уверен в своих способностях…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Линн понял, почему Хьюза сопоставили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этого парня с зазубренными бровями и короткими волосами заметили ветераны со 100-го этажа и выше ещё до его подъема. И, будучи признанным весьма опасным противником, многие, естественно, планировали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заметил, что он подал заявку, поэтому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совпало, что Хьюз тоже подал заявку на сопоставление.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переданную Линном, Хьюз, конечно, получил, он дал понять, что в курсе, и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уже готовился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арены изображение постепенно расширилось…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боевой арены: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[5, 4, 3, 2, 1…]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Хьюза слегка зависло в пустоте, затем упало, ступни коснулись ровной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«Би-бип, би-бип…» — он услышал звуки автомобильных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дорога, множество магазинов, спешащие пешеходы, переплетающиеся потоки, город из стали и бетона возник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Хьюз увидел всплывающее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[Сердечно приветствуем в: Городе Няньгао XXI века!]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 данного состязания: 1 на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[Способы победы: 1. Победить противника; 2. Завоевать контроль над городом.]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[Соревнование началось!]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взглянул на исчезающее системное сообщение, его взгляд наконец остановился на строке «Завоевать контроль над городом».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непрерывно проходили жители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Пешеходы спешили туда-сюда, машины проезжали, не останавливаясь, и пока Хьюз стоял на тротуаре, оглядываясь, даже маленькая девочка, бежавшая с воздушным шариком, случайно наткнулась на его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дядя. — Испуганная девочка сразу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Хьюз быстро отвёл взгляд и снова спокойно и бесстрастно окинул взглядом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только невооружённым человеческим глазом, то и горожане на улицах, и звуки шагов вокруг — всё в этом мире казалось невероятно реальным. У него не было намерения разрушать барьеры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судя по внешнему виду, это был настолько реальный город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