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Неинтересно, — безучастно заключил про себя Пэй-шао.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и больше не собирался задерживаться, но прежде чем окончательно отвести его... он вдруг остановился, упав на черноволосого юношу рядом с Линном.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внезапно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черноволосый юноша рядом с Линном привлёк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этого мужчину было очень легко проигнорировать. Но на самом деле он был... довольно красив, с холодной, отстранённой аурой, бледной, почти болезненной кожей, и, что важнее, — обладал красивым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Пэй-шао что-то дрогнуло. Ему... этот мужчина приглянулся.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этот молодой господин из семьи Пэй от природы любил мужчин. А его статус позволял ему вовсе не скрывать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вокруг него никогда не было недостатка в красавцах всех мастей, естественно... если у него возникало желание, он, конечно, не против был заполучить ещё одного качественного мужчину, павшего к его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настроение Пэй-шао улучшилось. Пока он в хорошем расположении духа, он подумал, можно сделать того своим слугой.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мужчина, ты его знаешь? — слегка задрав голову, спросил Пэй-шао.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Спрошенный Су Вэньсюань опешил, взглянул на то, как тот смотрит на Хьюза, и сразу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Вэньсюань тут же кивнул, почтительно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все знают, я изначально перевёлся со специальности военного факультета, но поскольку специальность не подходила, 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нетерпеливо перебил Пэй-шао, — говори по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Вэньсюань извиняюще улыбнулся и, не обращая внимания,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были моими товарищами по команде во время испытаний.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естественно, знал, что Пэй-шао ждёт не этой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Просто, когда его спросили об этом, Су Вэньсюань вспомнил, как тогда Линн его запугивал, и его слова слегка замедлились, лицо же слегка посерело.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 временем этот страх постепенно размывался и ослабевал. Теперь же, когда Пэй-шао подтолкнул его, в душе Су Вэньсюаня зашевелилось нечто, и вместо страха поднялось чувство несправедливости.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Времена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Вэньсюань бесстрастно подумал: верно, сейчас он студент, изучающий государственное управление, после выпуска его положение будет несравнимо с прошлым, а тот другой — всего лишь обычный студент военного факультета с хорошей физической подготовкой.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понимать, что карьера в государственном управлении вполне может соперничать с военной, хотя системы и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такие как Линн, продающие свою физическую силу, никогда не попадут в центр правительственной системы. В каком-то смысле, Су Вэньсюань тайно сравнил их. Да, они уже люди из разных миров. Сейчас они не одного уровня, и в будущем не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в Су Вэньсюане вспыхнуло желание отомстить. Он изменил отношение, сделал вид, что ничего не знает, и с намёком на злорадство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Серебряноволосого зовут Линн, черноволосого — Хьюз. Они, должно быть, с какой-то далёкой планеты, поступили по экзаменам. А что заинтересовало молодого господина Пэя?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Так это студенты с того новооткрытого никудышного факультета, о котором ты говорил? — Пэй-шао не интересовало, какие у него там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прямо поднялся и направился к Линну и его спутнику.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как раз проверял книги в своих руках, убеждаясь,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подняв голову, он увидел, что кто-то стоит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Линн сразу же окинул взглядом подошедшего красивого юношу, потому что тот был невероятно притягателен.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стоявший перед Линном, имел ослепительные платиново-серебристые волосы, которые под золотистыми лучами, падавшими из библиотечного светового фонаря, отливали лёгким золотым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его прекрасные, словно синее море, глаза делали его похожим на ангела, сошедшего со страниц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Линна тут же мелькнула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юноша, способный покорить сердца, прямо как прекрасный юноша с классических полотен.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соответствовал всем представлениям о прекрасном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смотрел на него сверху вниз, разглядывая изящную одежду красивого юноши и его невольно исходящую ауру, что заставило Линна вспомнить слово аристократ.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подобен изящно шествующей гордой белой павлинихе, прекрасной и излучающей неосознанную надменность, с первого взгляда видно — выросший в атмосфере всеобщего обожания.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было не совсем понятно, зачем он подошёл, но даже самая тупая струна в мозгу Линна, увидев волосы того, очень близкие по цвету к его собственным серебристым, из-за тщеславной натуры попугая Ньютег невольно заставила его сравнить оперение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у того оно было более глянцевым и ухоженным. С первого же взгляда Линн в своём внутреннем диалоге подумал, что сам похож на провинциальную деревенскую птицу.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Серый, пыльный, без намёка на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Какое может быть настроение у самца, которого обошли?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не избежал самоуничижения.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и правда был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этой мысли Линн не удержался и посмотрел ещё пару раз. Лицо подростка, с мягкими и чёткими чертами, обладало неоспоримым шармом. Оно не было излишне жёстким, как у некоторых красивых мужчин, что создавало ощущение суровой холодности, но и не было чрезмерно мягким, чтобы можно было перепутать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естественно, тоже разглядывал Линна.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мысли прекрасного юноши отличались от мыслей Линна.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мимо и замер на Хьюзе позади Линна.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А, он смотрит на Хьюза!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Линн осознал, что его проигнорировали. Настроение его сразу стало странным, и в душе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Линну вдруг стало неприятно, даже возникло неясное чувство ревности, хотя он и не мог понять, к кому именно. Но это определённо испортило ему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и не понимал до конца ситуацию, его ментальная сила подсказывала ему: пришедший несёт угрозу!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изящный, гордый серебристый юноша и вовсе считал Линна воздухом. Он спросил только Хьюза: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зовут Хьюз?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посмотрел на него, выражение лица спокойное. По сути, он не ответил, своим отношением ясно дав понять, что они незнакомы.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называть меня Пэй-шао, — продолжил говорить Пэй-шао, проявив необычное для него терпение и даже дружелюбно улыбнувшись. Вот только его взгляд, изучающий Хьюза, был несколько странным...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странно, у Пэй-шао возникло смутное ощущение... его сверхспособность волнуется, подталкивая его заполучить этого мужчину. Да, его сверхспособность не имела боевой силы, её даже можно было назвать необязательной, но его умение внушать и предвидеть помогло ему найти немало полезных талантов.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мужчина сейчас вызывал у него такое же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Пэй-шао смотрел всё с большим одобрением и прямо высказал своё намерение: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твоя внешность. Как насчёт того, чтобы перевестись на мою специальность и быть со мной? Достаточно побыть моим парнем месяц, договоримся?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никогда не было недостатка в поклонниках, естественно, не было недостатка и в парнях, выбирать новый объект было для него обычным делом, и он никогда не считал, что кто-то может ему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учимся на государственном управлении, — небрежно сказал Пэй-шао. — Что касается перспектив, это куда надёжнее, чем твоя необязательная специальность. После выпуска, при правильных действиях... можно сразу стать членом совета, возможности неплохие.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наконец посмотрел на него ещё раз, взгляд по-прежнему был спокойным до чрезмерности... Скорее, его взгляд был слишком похож на взгляд на пролетающую мимо птицу — просто взглянул и всё,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спасибо, мне нравится моя нынешняя специальность, — равнодушно сказал Хьюз.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Пэй-шао недовольно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Линн, услышав эти слова,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сейчас Линн был в своей истинной форме, то перья на его спине встали бы дыбом!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Линн вспомнил кое-какие неприятные вещи, например, самку Айту, которая когда-то ухаживала за Хьюзом, и образ этого враждебно настроенного красивого юноши вдруг наложились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мозг заработал на полную катушку, автоматически подставив равенство: ухаживание равно строительство гнезда равно уход равно он останется один-одинёшенек!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против, он не хочет, не хочет быть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Линн ещё больше взъерошился. Этот парень, разве он не знает, что он самец? — с возмущением подумал Линн. Почему нынешние самцы вечно неправильно ухаживают!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Пэй-шао собирался заговорить с Хьюзом ещё...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вдруг Линн шагнул вперёд, заслонив собой Хьюза от взгляда Пэй-шао.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http://bllate.org/book/15502/1396023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