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так получилось, что он приземлился в пяти метрах от девушки. В момент приземления Хьюза мягкий слой торта под его ногами заставил его слегка пошатнуться, он отступил назад, пошатавшись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Мэйлинь с другой стороны тут же ухватилась за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рванула с места первой, стремительно пикируя для атаки на Хьюза с фронта!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глаза сузились, лодыжка напряглась, используя упругость торта, она, словно с божественной помощью, стремительно прыгнула вперёд, приблизившись, и вплотную подобралась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кулак летел прямо 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кулак достиг пространства перед Хьюзом, тот лишь слегка уклонился в сторону, легко, словно танцуя, избежал этого удара, и к тому же эта атака казалась уж слишком обычной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целью атаки был не Хьюз!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внезапно сменил направление, резко свернув вниз, и яростно обрушился на слой торта под Хьюзом!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Хьюза, не подозревавшего о чужих мыслях, слегка врасплох, он опустил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торт под ногами тут же взорвался, разлетелся на куски, а вырвавшаяся наружу клубничная магма с очень близкого расстояния выплеснулась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торт тоже начал сотрясаться, словно целый континент начал окончательно раскалываться на части, и мгновенно Хьюз оказался словно в бушующем океане соуса, захлёстываемый неистовыми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Наше поле «Тортовая лава» называется лавовым тортом именно потому, что когда торт разбивают, он взрывается и извергает начинку! — возбуждённо прокричал ведущий. — Теперь дело плохо! В ограниченном пространстве нашей квадратной арены, после того как весь торт будет уничтожен, у нашего участника с кукольным лицом, кроме как поддерживать полёт, чтобы сохранить жизнь, не останется выбора. Это место действительно станет территорией Клубничной сладкоежки!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Трескающийся слой торта постепенно погружался и тонул… Не успел Хьюз вырваться из зависания в воздухе, как снизу взрывная струя клубничной магмы, подобно смерчу, взметнулась вверх и налетела на него. Девушка же стояла у края магмы, на её лице появилась милая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фигура Хьюза почти мгновенно была полностью обволочена обжигающей клубничной магмой, исчезла из виду, его полностью поглотила, обволокла обжигающая розовая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водяной тюрьмы Мэйлинь!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 ареной, подпирая подбородок, тоже подумал: похоже, соперник Хьюза и правда довольно силён, эта способность весьма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Мэйлинь когда-то была участницей на 60-м этаже, которой не хватило всего одной победы для повышения, но тогда она с сожалением проиграла в упорной борьбе. После падения этажа она исчезла на некоторое время, а теперь вернулась, чтобы снова бросить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Знайте, до сих пор практически никто не мог победить этот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атаки водной стихии обычно производят впечатление чего-то мягкого, но если попасть в водяную тюрьму и быть связанным, всё равно легко погибнуть, будущая задушенным водяным давлением… Это очень страшная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Мэйлинь тоже тронула уголки губ, мысленно тихо добавив к словам ведущего комментатора: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этому новичку, раз он столкнулся с её победной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её технике водяной тюрьмы, одной температуры раскалённой магмы достаточно, чтобы человек, попавший в неё, мгновенно сварился заживо…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Мэйлинь сгустившаяся и сжатая в воздухе магма, подобно вращающемуся розовому водяному кокону, овальная форма водяной массы продолжала сжиматься, объём жидкости тоже постоянно уменьшался, становясь плотнее… Но Мэйлинь почувствовала, что внутри всё ещё есть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этот парень довольно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Мэйлинь тут же подняла обе руки, снова усилив проникновение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магма в воздухе с громким «бум — !» яростно разорвалась, будто её разбила волна, Хьюз неожиданно снова освободился и появился в поле зрения всех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вниз, приземлившись на раскачивающийся обломок торта,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этим… Действительно, не используя собственную способность, довольно хлопотно…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Мэйлинь из-за этой перемены мгновенно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резко подняла руку, и алая магма под её управлением снова бешено устремилась на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не прошло и секунды, как магма снова полностью обволокла Хьюза. Она указала вниз, мысль следуя за желанием, и вместе с взметнувшейся к небу магмой полностью увлекла Хьюза, погрузив в бушующее море раскалённой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упал в море магмы, она наконец слегка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секунды, как вдруг море магмы снова, словно рассечённая волна, будто разрубленное острым мечом, разделилось, и фигура Хьюза неожиданно выбралась обратно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повторная атака не возымела эффекта, Мэйлинь окончательно остолбенела, в её сердце мгновенно возникла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брови грозно нахмурились, она резко взмахнула рукой, и два огромных столба магмы снова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ревущих водяных смерча устремились к Хьюзу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Хьюз тоже поднял руку, позади него два абсолютно идентичных магмовых водяных дракона под его управлением тоже взмыли в небо, даже траектория вращения полностью совпадала с вызванными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бешеных водяных смерча столкнулись друг с другом с оглушительным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столкнувшись с потоком магмы Мэйлинь, магмовый поток под контролем Хьюза мгновенно подавил и поглотил её поток, можно сказать, практически мгновенно обратил противника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Мэйлинь дёрнулась, а магмовый поток под контролем Хьюза продолжал вращаться вперёд, продолжая накатывать на неё… Её зрачки испуганно сузились…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ведущего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орущие мужики рядом с Линном вдруг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подумал Линн с лёгким торжеством, им нечего орать, да? Хьюз уверенно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алая магма вот-вот обрушится на Мэйлинь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отбросило назад потоком раскалённой магмы; под амортизацией её собственной способности магмовый поток, подобно тягучей жидкости, хотя и ударил по ней, лишь отшвырнул её назад, врезавшись в тортовую стену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крякнула, вынужденная барахтаться в липкой розовой тортовой магме, а затем тут же сменила тактику, жалостливо проронила пару слёзинок и сказала приближающемуся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та клубничная магма на её теле, выйдя из-под контроля, липко растеклась…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ареной Линн моргал глазами, как раз собираясь полюбоваться удручёнными лицами мужиков, как вдруг услышал их вздохи «о-о~».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Знайте, все ощущения в виртуальном мире имитируют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воздействием обжигающего потока жара одежда участницы Клубничная сладкоежка мгновенно стала липкой, обтягивая соблазнительное тело; не говоря уже о том, что кое-где по краям она расплавилась, обнажив немного белоснежной кожи, даже та пара «кроликов», подпрыгивающих, под полупрозрачной одеждой колыхались, привлекая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услышал, как ведущий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~ началось, началась атака слабости Клубничной сладкоежки…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 он не смог сдержать бешеный внутренний стеб: он же слышал, как ведущий сглотнул слюну! Они же все этого и ждали,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 такими мужчинами немудрено, что всех побьют, верно. Линн молча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Мэйлинь, всхлипывая, прикрыла грудь, глядя на кукольное лицо, шагающее твёрдо и неуклонно приближающееся.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тоже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Мэйлинь как раз собиралась, воспользовавшись замешательством подошедшего, тихо подняться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шагая, приблизился, Мэйлинь только собралась встать, как Хьюз ударил её кулаком по макушке, пробив слой торта, труп погрузился в море… Звуки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Ведущий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холодно и беспощадно!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зрительской трибуны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поток людей, гомоня, начал постепенно расходиться, но всё ещё немало людей осталось внутри арены, ожидая начала следующего матча, а оставшееся меньшинство, переговариваясь друг с другом, тоже медленно направилось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неспешно прогуливался, вливаясь в поток людей и медленно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световой экран был переведён в скрытый режим, и он просматривал некоторые новые обсуждения на 60-м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обновлялись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