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на пустом месте, торчало украшение в виде мороженого с шоколадом, лежало несколько нарезанных огромных свежих сочных клубник.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круглая площадка из торта и была боевой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боевой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постукивал ногой, нажимая на землю под ногами. Торт был довольно мягким и упругим, под его нажатием проминался, затем с силой отпружинивал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стоял, было вторым уровнем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можно было увидеть, что эта тортиковая арена похожа на парящий континент, плотно обёрнутый чем-то вроде малинового варенья, тёмно-ярко-красного, сочащегося, как лава, булькающей и пузырящейся.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белые стены и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арены, на зрительских трибунах: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скривил губы от этой арены, наполненной сказочно-фантастической атмосферой. Если добавить сюда ещё и жутковатую марионетку Хьюза, торчащую там, то сочетание становилось совершенно негармоничным, полным диссонанса, будто кадры из разных каналов были насильно вырваны и склеены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ожидаемому сарказму Линя, ведущий вдруг страстно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вот, вот они! Наши два бойца на этот раз, все уже заранее знают,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того! На этот раз нам выпало сказочно-цветное лавовое тортиковое поле! Это же — розовая арена Лава-торт!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все уже давно этого ждали?! — Особенно страстно воскликнул ведущий. — Покупая билеты на этот матч, большинство наверняка пришли ради нашей — милой боевой сладкоежки!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этот раз это действительно взрывная удача, такой стиль арены действительно очень-очень подчёркивает красоту нашей милой сладкоежки~ Все, нам повезло её лицезреть~~ — Тон ведущего был особенно вожделеющим.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был немного озадачен, выслушав, он вызвал электронный билет,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нужно сказать, что хотя арена на 60-м этаже случайна.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расписание матчей можно объявлять заранее, то и соперников по матчу тоже можно узнать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бойцы из-за высокой популярности даже получают предварительную рекламу и промоушен от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на обложке электронного билета вроде было... — Линь внимательно посмотрел и действительно, на билете были изображены двое: с одной стороны — кукольное лицо Хьюза, с другой — красивая девушка в коротком розовом пышном платье и милой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есть, — подумал Линь, откинувшись на спинку кресла.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на трибунах снова услышал, как здоровенные, широкоплечие мужчины визжали и 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здорово, Мэйлинь, Мэйлинь! Снова можно увидеть прекрасную фигуру милой Мэйлинь, братья всегда будут поддерживать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Мэйлинь! Мэйлинь! Стань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Мэйлинь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 этих слов весь покрылся мурашками, ладно, кажется, он немного понял, почему рядом с ним сидела такая странная толпа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посмотрел на парня рядом... два мужика с медвежьей внешностью зажали Линя между сиденьями и, извиваясь, махали маленькими ручками, почти пускаясь в пляс с носками внутрь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невольно тихо отодвинулся назад, сердце его ёкнуло. Он вдруг вспомнил шутки из интернета: в сердце каждого настоящего мужчины навсегда живёт розовая мечта о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Линь, зажатый между ними,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тоже быстро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одиночного кадра Хьюза, другая фигура тоже реалистично появилась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нижнем уровне торта под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взгляд, как раз мог видеть даму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она, изогнув алые губы, мигнула красивыми большими глазами и сладко помахала Хьюзу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стала выбирать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зрительской арены, на увеличенном экране, тоже транслировалась милая улыбка девушки, будто её прекрасные глаза сияюще подмигивали зрителям, здороваясь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Окружающие его мужики с пылающими сердцами тут же захлёбывались и падали замертво один за другим. Линь мгновенно откинулся назад, снова уворачиваясь от падающих рядом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поднялся и, хихикая,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фигурка у Клубничной сладкоежки как всегда отличная...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испытал шок: ... Так вот на что вы обращаете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Линь, увлечённый этим, невольно тоже скользнул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девушки было вызывающе коротким, обнажая половину гладких бёдер, выше — тонкую талию, подчёркнутую корсетом. А самое привлекательное было в том, что при малейшем движении её фигуры, два кролика резво подпрыгивали...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большие... Кхе-кхе, Линь невольно прикрыл половину лица, смущённо подумав. Он впервые обратил внимание на такое место, настроение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неожиданно прозвучал голос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большое?]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[Ничего!] — серьёзно и строго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Хьюз не стал уделять ему больше внимания, его сосредоточенность вернулась на боевую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на этом Линь тоже вздохнул с облегчением, почему-то чувствуя вину. Он слабо откинулся на спинку кресла, отбросив дурные мысли, наконец-то можно было сосредоточенно смотреть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всё ещё говорил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среди тех, кто часто смотрит матчи, обязательно есть те, кому повезло видеть эту арену,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Именно... На этот раз на боевой сцене совершенно нет NPC, нашим двум соперникам, несомненно, с самого начала предстоит биться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на этот раз Клубничная сладкоежка снова будет яростно атаковать, мгновенно сокрушая и уничтожая врага... — ведущий сразу же стал давать благоприятный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Эта женщина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ведущего снова стал вожделеющим: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вот, сталкиваясь с такой прекрасной девушкой, мало кто сможет быть с ней жестоким, верно? Ай, как мучительно~.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молча про себя поёрничал: Это же только твои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боевой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стоя на бисквитном пироге, по-прежнему спокойно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дама ростом примерно полтора метра, миловидная и привлекательная, с выдающейся грудью, фыркнула и усмехнулась Хьюзу. Она слегка прикрыла уголки рта, сладко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матч начнётся, пожалуйста,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[Обратный отсчёт начат: ...3, 2, 1, матч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отсчёт закончился, Клубничная сладкоежка в белых перчатках тут же легко взмахнула рукой, щёлкнула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густая, похожая на ярко-красную раскалённую лаву, подлива тут же заклокотала и забурлила, следуя движению её пальцев, бешено закружилась, две струи лавы, подобные ревущим водяным драконам, яростно устремились к месту, где стоял Хьюз!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безжалостный приём и её слова пощадите были совершенно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вот! Фирменная способность нашей Клубничной сладкоежки!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Комментирующий ведущий с пылающими сердцами в глазах, прикрыв лицо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Знайте, наша сладкоежка хоть и нежная обладательница водной стихии, но эту способность она тоже довела до мощнейшего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арена Лава-торт, можно сказать, здесь повсюду контролируемая водная территория! — Это просто божественная помощь! Для её соперника же это будет весьма плачевная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восхваления ведущего, Мэйлинь на торте ещё больше изогнула уголки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так, попасть на эту арену... словно специально для неё созданную.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её сопернику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Мэйлинь было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закрученные, взмывающие вверх лавовые водяные драконы бешено пронеслись, вращаясь, устремившись к Хьюзу, чтобы разорвать его, подобно неистовым волнам, обрушившимся на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лишь в тот момент, когда лавовые водяные смерчи уже почти настигли его, слегка отпрыгнул в сторону, изменив позицию, с лёгкостью избежав двух бешено несущихся лавовых водяных смерчей.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оказался на первом уровне торта, теперь ближе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