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Линн бессознательно поднял белую маску, примерил её на лицо. Ему показалось, что эта маска выглядит лучше, чем та, что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сейчас не время об этом думать. На стене снова собрались плотные пустые маски, заблокировав путь Линну. Из твёрдой стены снова сочилась мягкая чёрная жидкость. Линн отрубил несколько рук, но стена по-прежнему была усеяна тонкими чёрными руками и множеством жутких портретных масок, жёстких, пустых, тесно стоящих в ряд и уставившихся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Брр, немного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 мог обращать внимания на бесчисленные чёрные когти, тянущиеся к нему, и на текущую, давящую жуткую чёрную жидкость, потому что проход вот-вот должен был закрыться и раствориться.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он протянул руку, схватил две стоящие рядом пустые маски, дёрнул, с силой толкнул, изо всех сил раздвинул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чёрной жидкостью и масками, словно разрываемое дрожащее желе, образовалась мясистая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свистом Линн проскользнул прямо через середину.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за пределами поля на секунду снова странно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кажется, что-то здесь не так… э-э, ладно, — продолжил он, — продолжим наблюдать за захватывающим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Линн раздвинул их головы и просочился между ними, да, он просто прошёл сквозь стену и попал в туннель по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думал, стены этого лабиринта движутся, — пробормотал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рукав был порван и расплавлен, маска, которую он держал в руке, тоже растаяла. Линн оглянулся: насильно раздвинутая дрожащая стена снова выпустила ещё больше пустых масок, пристально смотрящих на него, множество чернильно-чёрных конечностей и голов монстров тоже постепенно появлялось.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пустился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что ещё оставалось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Искажающийся проход позади начал сжиматься в его направлении, из стены бесконечно появлялись бесчисленные когти, искривлённые человеческие фигуры одна за другой выходили из стен, отделялись от них, их длинные тонкие конечности извивались, приближаясь к Линну причудливой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упёршись в тупик, Линн, словно скользкая неуловимая рыба, продолжал метаться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Линн снова раздвинул их и с трудом протиснулся между ними, его руку больно царапнуло, и перед глазами внезапно стало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добрался до лестничного проёма!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тут же бросился к проёму лестницы, как вдруг над ним пронеслось опасное, зловещее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его настигла опасность, Линн даже не успел обернуться, он уже ступил на вход, ведущий на третий этаж. Взгляд скользнул вниз: в этом лестничном проёме, похожем на световой колодец, мелькнул слабый золотой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серебряная фигура падала вниз, клинок направлен в макушку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стремительный момент Линн, стоя на краю светового колодца, поскользнулся, словно случайно упал, его тело по счастливой случайности наклонилось, странным образом избежав смертельного удара убийцы с серебряным клинком — затем он шлёпнулся, будто от чрезмерного испуга, плюхнулся, вернувшись в истинную форму: белый упитанный попугай глупо задрав голову, прямо полетел вниз по световому колодцу…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 собирался подниматься, он просто лёг и безразлично позволил себе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ещё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выражение лица убийцы с серебряным клинком тоже на мгновение стало пустым, на лице появилось выражение, словно его одурачили.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вернувшись в истинную форму, либо сражаешься, либо улетаешь.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Линн просто вернулся в истинную форму и шлёпнулся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ответ… слишком жалкий, — не удержался комментатор за пределами поля. — Это же просто превращение обратно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подозрением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новый участник… это милый попугай? И даже не хищная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Линн упал вниз, убийца с серебряным клинком выругался, вне себя от ярости, и прежде, чем на него набросились монстры с этажа, прыгнул вслед за Линном.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Линн первым плашмя рухнул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в золотисто-сияющее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сумрачная обстановка, вокруг всё сверкает золотом, золотые монеты, золотые монеты — это оказалось настоящее море золотых монед, заполонившее всё вокруг! Линна чуть не ослепило.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 месте взмахнул крыльями, спокойно встал, изящно сложил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ещё не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последнее время он не возвращался в этот облик, он чуть не забыл от испуга, что умеет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Кхм-кхм-кхм, Линн, ступая по массивной золотой горе под ногами, зачарованно поджал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подземное хранилище 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некоторых романах писали: феи — жадные до богатства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 время об этом говорить, Линн уже чутко услышал свист рассекаемого воздуха сверху — его враг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не успел как следует подумать, он тут же вернулся в человеческий облик и поспешно отпрыгнул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клинок уже рухнул на него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Занесённый Линном кинжал заблокировал серебряный клинок, давление заставило руку согнуться… двое на мгновение встретились взглядами через клинки на крайне близком расстоянии, затем Линн резко с силой дёрнул рукой, следуя направлению клинка, и отбросил человека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убийца с серебряным клинком, перевернувшись в воздухе, приземлился, золотые монеты под ногами взметнулись, выстрелили дугой и упали. В десяти метрах от него он холодно замер, его взгляд, устремлённый на Линна, полон ледяного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этом этаже нет преград. Мелкий сопляк. Теперь тебе не удастся повсюду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хранилище на третьем подземном этаже достаточно просторное и светлое, повсюду слепящее глаза золото… кроме золота, здесь абсолютно ничего нет! Нет никаких лишних препятствий… более того, Линн даже не увидел лестницы, ведущей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краткой насмешливой реплики в хранилище две мелькающие сражающиеся фигуры пронеслись, словно размытые тени, сверкали отблески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Не ожидал, что наш новичек сможет соответствовать скорости и пока даже не отстаёт! — радостно прокомментировал ведущий. — Наш убийца с серебряным клинком по-прежнему непрерывно яростно атакует…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снова парировал, встретил рубящий удар, он уклонился, обошёл, острый шип попытался пронзить горло врага… а рука серебряного клинка развернулась назад, он схватил Линна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Линн был надёжно схвачен, убийца с серебряным клинком сильно дёрнул, тело Линна тут же потеряло равновесие и с силой рухнуло на золотую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силы удара под ним заколебалась волна золотых монет, и он непроизвольно покатился вниз по склону золотой горы, одновременно постоянно уворачиваясь от яростных режущих ударов клинка. Когда он снова поднялся, встал, запыхавшись, и пристально посмотрел на убийцу с серебряным клинком с расстояния в десять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с серебряным клинком нехотя остановился, его выражение лица стало немного расслабленнее.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Ты из одной со мной категории… тоже тип убийцы. Причём ты слабее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 обратил на него внимания, его красные зрачки лишь холодно смотрели на противника, пока он быстро обдумывал контрмеры.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убийца с серебряным клинком, оба были скоростного типа, но атака серебряного клинка сильнее, поэтому лобовое столкновение для Линна ещё более невыгодно. Более того, клинковое лезвие противника острое, может отрываться от тела на большее расстояние, дальность также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много обдумать, у него и не было слишком много времени на размышления, Линн выбрал упреждающий удар, атаковал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соперник… — презрительно сказал убийца с серебряным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месте, пристально следя за быстро приближающимся Линном, и поднял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стремительно приближался, противник пристально следил за ним, явно желая дождаться, когда Линн подойдёт вплотную, и тогда сразу убить его! Просто потому что он был в этом уверен! — В мгновение, когда Линн оказался в полуметре от него, и серебряный клинок приготовился к удару, Линн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кинжалом, он внезапно изменил направление, ударив в золотые монеты на земле! Линн резко поднял золотую волну, монеты, словно огромная волна, обрушились на убийцу с серебряным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хочет атаковать его с помощью такой мелкой уловки? Убийца с серебряным клинком издал презрительный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ох, похоже, это неожиданная атака — ведущий тоже тут же воодушевился, — но, посмотрите, выражение лица убийцы с серебряным клинком? В чём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убийца с серебряным клинком по-прежнему не шевелился, лишь в момент, когда золотые монеты вот-вот коснутся его. Его серебряный клинок взметнулся, клинковое лезвие вырвалось наружу, рассекая надвигающуюся золотую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http://bllate.org/book/15502/1395993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