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изо всех сил сжал хлыст. Ток, передаваемый механизмом, вызывал легкое онемение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на мгновение замер, затем резко дернул, окончательно оторвав голову механического голема. В тот же миг голем развалился, словно груда лома, задымился, вышел из-под контроля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попадешь под удар, такие NPC-монстры не так уж и сильны, просто их атаки обладают большой разрушительной силой, — подумал Линн, глядя на разрушенную обрушившуюся стену. — Главное — если меня хоть раз поразит такой заряд,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врагом, пока новые големы не подошли, Линн поспешил улизнуть. Он свернул в другой проход, вскарабкался на стену и затаился в мертвой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Ходившие туда-сюда механические големы мигали красным светом, сканируя и оценивая ситуацию. Потеряв цель, они обыскали место дважды и, наконец, снова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Линн снова высунул голову из угла, наблюдая, как они вернулись на свои исходные позиции. На полу валялся вышедший из строя механический голем, его погасшие красные глаза мигнули и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открутить голову, и он в основном теряет управление,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механизмы довольно легко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голос ведущего с арены снова продолжил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Наш боец-новичок уже ловко одолел первого механического голема, выглядит весьма впечатляюще!.. Теперь взглянем на другого бойца — Убийцу с серебряным клинком! Он тоже весьма неплох, о боже, он уже разделался со вторым…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мельком взглянул на боковое окно счета: с исходного 0:0 стало 1:2.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встретиться пока не удастся, все-таки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 еще висел на стене. Прежде чем уйти, он вдруг остановился, потому что, пробежавшись взглядом по полу внизу, он заметил кое-что и наклонился,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упавших на пол обломков и деталей механизма что-то светилось — то, чего раньше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[Побежденные NPC-монстры на Арене Звездного Неба не исчезают мгновенно, только после окончания матча.]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особенного, но предмет привлек его внимание. Среди разбросанных механических деталей из головы голема выплыла мерцающая точка света с туманным свечением — похоже, это была анимация распада NPC-монстра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 еще стоял на стене, а покачивающийся светящийся шар, медленно поднимаясь в воздух, оказался прямо перед его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туманный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…Линн заинтересовался и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его рука должна была пройти сквозь, но когда шар коснулся его ладони, свет словно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ладони затрепыхался,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руку, и светящийся шар, сопротивляясь, тонко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NPC? Умный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ему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50-го этажа, которые он проходил раньше, были только простые боевые сцены. С таким он еще не сталкивался. Линн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ведущий продолжал страстно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Убийца с серебряным клинком стремительно исследует путь вперед, словно неуловимый и ужасный охотник, скитается вокруг, собирая жизни. Как же он теперь найдет соперника?..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наш боец-новичок… Что происходит? Странно, он стоит на месте и не двигается! Неужели новичок испугался???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изучавший светящийся комочек в руке: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Ы-ы-ы… — в его руке раздался тонкий плачущий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потыкал светящийся комочек, словно разминая рисовую лепешку, сжимая его в шар и расплющивая.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…Фея, — обиженно ответил маленький светящийся комочек. — Маленькая фея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прокомментировал: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меня схватить? Так не задумано. По задумке, можно было поговорить, схватив механического голема, но почему ты схватил меня, когда я выплыла… Ы-ы-ы…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разве нельзя хватать? — Линн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очень по-умному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хладнокровно сказал Линн. — Тогда я могу тебя спросить: у тебя есть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на что ты вообще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извилась и запинаясь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думай, что я тебе расскажу, что в лабиринте пять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уровней, — кивнул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П-пять уровней… А? Почему я тебе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подозрительное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отчаянно биться и извиваться в руке Линна,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Линн стал вести себя мягче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тут же ответила она, но затем снова закрыла рот и заерзала.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расползлась по лицу Линна. Ему казалось, что он улыбается солнечно и радостно, но маленькая фея в его руке задрожала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его реалистичной маске, которую сам Линн не видел, было смоделировано ужасающая, пустая улыбка. Представьте: маска без носа и рта медленно расплывается в странной улыбке…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сжал ее,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Феечка, феечка, расскажи мне все, что знаешь~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Линном и подвергаемая допросу, фея затряслась от страха и снова тонко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…Ы-ы-ы, ключ на листке в центре пятого уровня. Нужно протянуть руку, и тогда появится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улыбка на маске Линна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кое-что ты все-таки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домой… Ы-ы-ы.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ведущий яростно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Убийца с серебряным клинком стремительно приближается к нашему бойцу-новичку!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они вот-вот столкнутся лоб в лоб! Этот волнующий момент наконец настал! Момент их первой встречи и схватки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Линн уже хладнокровно выбросил ненадежного NPC-фею.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успел разобраться, что это вообще такое. По пути он прикончил еще двух механических големов. Из развалившихся механизмов поверженных големов снова выплыли маленькие оранжево-желтые светящиеся комочки.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этого Линн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Светящиеся комочки не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двигаться вперед,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похоже, NPC лабиринта? Или специально размещенные точки-подсказки. У каждого должна быть возможность их обнаружить, зависит от того, заметишь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идее, нужно спрашивать непосредственно големов, — подумал Линн. — Хватать светящийся комочек действительно странно. Я сжульничал? Ладно, не буду сейчас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поворот, вонзил кинжал в красный глаз механического голема. Под звук трескающегося стекла разрушенный механизм снова развалился на части… И в тот же момент, в десяти метрах справа, Линн увидел новый кризис, о котором ведущий предупреждал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маске с узором молнии, вооруженный серебряным клинком, словно серебряная вспышка, стремительно мчался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— взревел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Линн, стоя на твердом полу, развернул стопу вправо, встречая атаку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приковались к приближающемуся серебряному свету. Не прошло и секунды, как тень мелькнула и устремилась прямо к Линну! Линн поднял кинжал для блокировки. Чистый звук «динь» — их клинки скрестились. Мощный удар отбросил Линна назад, подошвы скользнули по каменному полу, и он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немедленно наклонился, пригнувшись, чтобы сохранить равновесие, зрачки пристально следили за появившимся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фигура атакующего уже снова быстро пришла в движение. Линн поднял руку в ответ, и призрачный серебряный клинок мелькнул, вонзившись в бок кинжала Линна. Оба издали звонкий металлический скрежет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оружие высекло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