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сводчатом коридоре с аркадами, где через каждые два-три метра стояли каменные колонны. В темном туннеле светились странные светящиеся шары, плывущие в воздухе, словно фонари, освещая проходы подземного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метрах над его головой парило системное сообщение: [Текущий поединок: 1 на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[Способы победы: 1. Победить соперника.]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Победить по счетчику эффективных атак, включая убийство монстров лабиринта.]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Найти ключевой предмет уровня: Ключ от лабиринта фей.]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вышеперечисленное является способами достижения победы.]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системное сообщение сменилось, и появилась огромная строка: [Официальный поединок начинается!]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отсчета: 59:59:59…]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Линн услышал знакомый звук, хлынувший из пустоты, — нарастающий гул и рев с трибун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восторженный и страстный вопль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первый бой новичка, только что поднявшегося на 60-й этаж! Сегодня все взоры прикованы к нашему новичку!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поединка мы ждали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эхо с места проведения боя постепенно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бросил взгляд на прочную стену рядом — с позиции участника он не видел зрительских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точки зрения бойца это был лишь темный, пустой подземный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смотреть с точки зрения зрительской арены, все иначе — зрители могли видеть симулированную реальную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непрерывно продолжался комментарий ведущего: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взглянем на данные наших двух бойцов. Увы, оба скрывают свои настоящие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 сравнению с новичком в маске с кошачьими ушками, второго бойца, уверен, многие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боец типа убийцы — он получил прозвище Безжалостный убийца с серебряным клинком, берущий жизни противников своим изогнутым серебряным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насторожил уши, внимательно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комментатор и зрители могли видеть их, а значит, через комментарии можно было напрямую раскрыть их присутствие. С другой стороны, это также помогало бойцам получать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найденным данным, Убийца с серебряным клинком уже одержал две победы на 60-м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 сожалению, он также потерпел два поражения подряд, из-за чего ему пришлось спуститься ниже, и теперь — он наконец снова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большинство его противников встречали ужасную смерть, даже если они молили о пощаде и сдавались — он безжалостно убивал их. Кроме того, в одном из боев на 60-м этаже, согласно записям, он жестоко убил соперника, что привело к его смерти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серьезные комментарии ведущего, Линн переключил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лабиринта, подходящая для укрытий… Неожиданно очень удобна для его боевых способностей… Противник — тип скрытного убийцы?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потянулся, разминая суставы, — он тоже был готов начать!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продолжал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наши два бойца временно разъединены. Жаль, что они не столкнулись лицом к лицу с самого 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в этом тоже есть свое преимущество — позиция не раскрыта, — про себя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враг также скрылся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предположениях, Линн подумал и о другом сценарии начала: если бы они с самого начала не разошлись, а встретились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задумался: если бы он сразу же бросился в атаку и избил противника, неизвестно, смог бы он победить… Хотя, возможно, это был бы неплохой вариант… Конечно, не факт, что он смог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другой вопрос. Размышлять бесполезно, нынешняя ситуация с разделением хотя бы дала ему время на психологическую подготовку. Линн еще не знал, каковы силы бойцов на 60-м этаже, поэтому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Линн простоял на месте уже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не было ни души, никто не обнаружил его и не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точки их появления находятся довольно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начал обдумывать условия победы в этом поединке: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Победить, убить противника — считается победой; но можно победить и не убивая, хотя это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Хоть так и говорят, но большинство участников здесь, наверное, выберут простой способ, — просто подумал Линн. — То есть убийство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Ключа от лабиринта фей… — Линн сделал паузу, — это вообще непонятно что, еще и искать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— NPC-монстры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начал двигаться. Он шагнул вперед и на развилке медленно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вот, в коридоре лабиринта он встретил первого NPC-монстра.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метрах от него бродил механический голем, примерно в человеческий рост. Его управляемая зрением голова мигала красным светом. В каждом коридоре лабиринта через каждые пять метров один такой механический голем расхаживал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несколько секунд, Линн бесшумно подкрался. Он не полез напролом, а, зацепившись пальцами за мелкие щели между камнями, взобрался по стене и, воспользовавшись моментом, когда голем повернулся, запрыгнул на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повис вниз головой, полностью перевернувшись на 180 градусов: голова внизу, ноги вверху, ноги словно паучьи лапки прилипли к сводчатому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Перевернутое зрение Линна смотрело вниз. Поскольку он находился в слепой зоне голема, тот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Такое применение мелких трюков довольно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про себя, бросив взгляд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ментальные способности по сравнению с Хьюзом все еще были крайне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дальность действия его способностей вне тела была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мог сконцентрировать энергию, покрывая ею поверхность тела. Пусть и слабо, но для таких мелочей этого хватало — например, прилипнуть к стене и ходить, даже вниз головой. Такое использование способностей можно считать довольно базовым.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Хьюз тренировал его наедине, так что он знал, что их сверхспособности можно использовать для вооружения и усиления тела, усиления оружия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огляделся. С более высокой точки обзора в поле его зрения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перевел взгляд на голема-монстра внизу, вытащил кинжал и приготовился к пробной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оружие, которое он взял с собой, — оружие трансформирующегося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Взмахнув, он словно растворил кинжал, как мягкую веревку: тот внезапно и быстро размягчился, превратившись в хлыст с острым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взмахом крюк с силой метнули вниз. Ловкое движение заняло меньше секунды — хлыст обвился вокруг стыка на голове механического голема. Линн резко дернул, подняв голема в воздух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голем затрепыхался, пытаясь вырваться из хлыста-удавки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хлыст продолжал сжиматься и затягиваться. Ряд острых, плотных зубцов на хлысте глубоко впился в суставные щели голема. В следующую секунду Линн спрыгнул с потолка, перевернулся в воздухе и изо всех сил пнул голема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резко оттолкнулся ногами, создав противоположно направленные силы натяжением хлыста и ударом ног. Он отпрыгнул от плеча голема назад,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лезвие, следуя за движением, пронзило и провернулось, вызвав шипящие разряды тока. Механический голем начал зависать,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развалиться, голем зафиксировал Линна как цель. Его поднятая рука сжалась, обнажив круглое сосредоточенное дуло. Энергетический заряд ударил в стену слева от Линна, раздался оглушительный грохот, и угол стены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слишком громко, — Линн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механические големы тоже заметили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быстрее разобраться, да еще остерегаться возможного убийцу, который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