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высунул голову, чтобы посмотреть вперёд очереди. Неряшливый мужчина за стойкой, зевая, поскрёб свою взъерошенную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следующий… Эм, потихоньку, по очереди, без толкотни,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отношение… И вправду непрофессиональный сотрудник стойки, — про себя подумал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Неряшливый мужчина за стойкой, ковыряя в носу, глянул на время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до смены ещё целый час… Почему сегодня так много записывающихся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крепышей впереди были недовольные выражения лиц, атмосфера и вправду была не самой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высокий мускулистый мужчина, стоящий в очереди перед ними, уже нахмурил брови и выглядел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своим высоким ростом и крупным телосложением, он грубо оттолкнул людей впереди и заорал на ленивого, откровенно плохого сотрудника за стойкой: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делаете? Почему регистрация информации такая медленная?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свирепо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за стойкой, быстрее зарегистрируй мои данные! Я хочу участвовать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Тут неряшливый мужчина за стойкой вдруг протрезвел. Он спросил, словно хулиган: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сказал, мерзавец?!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Хьюз, наблюдавшие за этим сзади очереди: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тихо пробормотал, наблюдая за спектаклем: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 очень соответствует теме арены?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стойкой и свирепый крепыш вступили в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 нахмурился, гневно сверкнув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тебе — быстрее регистрируй! Иначе я раздавлю тебя одной лапой, ну давай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крепыш договорить, как выражение лица неряшливого сотрудника внезапно стало немного нервным. Во всяком случае, Линн с первого взгляда почувствовал что-то не то: в глазах этого человека вспыхнул возбуждённый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сотрудник за стойкой ростом всего в метр семьдесят поднялся. Его тон был ненормально возбуждённым: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раздавить меня одной лапой?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внезапно протянул руку и схватил, пять пальцев вцепились в приблизившееся лицо крепыша!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так, что челюсть крепыша затрещала, и тот мгновенно испуганно округлил глаза. Но та рука, что сжимала его подбородок, не позволяла ему вымолвить членораздельной мольбы о пощаде — почти мгновенно сотрудник за стойкой развернулся и швырнул человека, швырнул прочь с оглушительным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 врезался в стену рядом, в стене образовалась дыра, и он замер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крепыш скатился на пол, его лицо оказалось расплющено, зубы с треском посыпались на землю… Огромная дыра, пробитая в стене, предстала перед глазами всех, а крепыш на полу в конце концов не выдержал, закатил глаза и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Неряшливый сотрудник за стойкой снова сел, забросив ногу на ногу, и скучающе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все стоять спокойно. Когда очнётся, снова встанет в очередь… Что? Возражения? Я ударил человека? А что такого в том, чтобы ударить человека в виртуальном мире? Не знаете правил арены? Тогда идите перечитайте ваши условия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развязно: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пожалуйтесь на меня, если победите — извинюсь, мы ведь очень вежливые.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…Лицо испортил? Данные обновятся, в конце концов, это не реальный мир, разбитое лицо — не проблема…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очередь затихла. Свирепые крепыши впереди… теперь вдруг стали послушными, как девочки, внезапно скромными, даже у нескольких участников с лицами убийц на лбу выступила мелкая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Линну было довольно забавно наблюдать, он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Неряшливый мужчина снова начал регистрацию: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лучше, вы, цыплята, должны слушаться…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интересное представление, Линн придвинулся к уху Хьюза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даже сотрудники за стойкой нелегко достаются.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работа за стойкой и велась спустя рукава, после ожидания минут двадцать скоро настала их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Неряшливый мужчина окинул их взглядом, подтвердил информацию, они подписали документ об освобождении от ответственности. В конце в записях ID Линна и Хьюза всплыла панель со светло-красной рамкой.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[Гудок, право на участие в соревнованиях подтверждено.]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проходите в сторону, разобраться с системой и без обучения сможете, верно? — Неряшливый мужчина небрежно махнул рукой. В зале было много полузакрытых круглых столиков. — Вон там, садитесь где хотите, десять кредитов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они, следуя указаниям, нашли свободное место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просматривая новую информацию,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Арене Звёздного Неба всего триста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много,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быстро освоились с информацией на панели. На самом деле, для новичков реально открывалась только опция входа на первый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участника нужна только для открытия боевых разрешений, — Хьюз тоже закончил просмотр и подтвердил. — Заходи, действуем 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ещё поднял голову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к участию в соревновании?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кивками и приготовились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пальца Линн нажал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он и Хьюз исчезли… Появился туннель, похожий на червоточину, вокруг промелькнул красный световой туннель, его ноги снова коснулись поверхности. Линн оказался стоящим в чёрной пустоте, где он не мог определить направление и не ощущал течения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глазами внезапно мелькнуло и проскользнуло системное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 12094, скрыть ли информацию о личности?]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выбрал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[Гудок, подтверждено. Начинаю подбор соперника. Успешно. Вход через три секунды. Приготовьтесь. Три, два, один…]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потемнело. Линн моргнул, и в следующее мгновение снова обрёл твёрдую почву под ногами, появившись на квадратной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громкий звук, нахлынувший подобно приливу. Линн услышал страстный рёв ведущего: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У нас на первом уровне снова новичок… Давайте посмотрим — на этот раз новичок очень молод, только-только достиг совершеннолетия. Давайте посмотрим, кто же его соперник?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Оглушительное эхо заставило Линна на мгновение замереть. Он обернулся, взглянул вверх. Вокруг, хотя и было темно, можно было разглядеть гигантскую зрительскую арену, где возбуждённые, бурлящие зрители размахивали руками, а их крики накатывали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Вперёд… Обязательно победить!!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Разнеси ему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Швырни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ещё выше, он увидел парящую на высоте платформу, с которой тот самый комментатор, вопящий как собака, вертелся в воздухе, словно воздушный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Линна, на этой арене было ещё с десяток таких же помостов.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на первом уровне можно одновременно наблюдать за боями более десятка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ареной световой экран отображал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удобства заключения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все будут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бои записываются открыто, есть каналы, видео продаются… Да и за живыми выступлениями наблюдать нормально, — тихо сказал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— ведущий снова начал вопить. — Наш новый участник под номером 12094, кажется, стесняется, он выбрал сокрытие лица, мы не можем знать, как он выглядит, но судя по телосложению, он довольно субтильный…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слушал, как комментатор тараторит: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далее — давайте же посмотрим, кто же его соперник?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противоположном углу арены появилась новая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мужчина высотой с быка, да ещё и с большим круглым животом. Крепыш поднял голову, увидел Линна, покорно стоящего напротив, и тут же расплылся в злобной радостной ухмылке. Он сжал кулак, с силой ударил им по ладони, демонстрируя угрожающую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довольно самодовольно помахал рукой трибунам, словно уже уверенный в победе и выставляя это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взгляд Линна полностью сосредоточился на… круглом, как шар, животе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Линна неуместно пронеслась мысль, и он погрузился в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живот и вправду очень круглый.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Парящий в полувоздухе ведущий всё ещё говорил, словно пулемёт: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боже, нашему новичку-участнику достался в соперники старый боец первого уровня, прошедший уже шесть поединков! И судя только по телосложению, ситуация, кажется, не очень!..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…Это у тебя не очень! Птица-воздушный шар!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