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размышлял, снова убрал кинжал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я сделаю так же, как ты. Как раз можно посмотреть на предел своих способностей? Как и говорил Дэлинс, прошлые тренировочные испытания не в счёт, ведь я всё время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Линн и Хьюз, помимо занятий и подработки, выделили больше времени на спарринговые тренировки в преддверии предстоящего соревнования. Однако каждый раз Линн оказывался поверженным Хьюзом на землю, поскольку Хьюз серьёзно сражался с Линном и ни за что не шёл на поблажки. В итоге каждый день Линн скалил зубы от боли, его руки и локти покрывались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Линн по-прежнему в основном не был соперником для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отлично это понимал. Но на тридцать четвёртом поражении от Хьюза Линн всё же немного расстроился. Даже если он не был удивлён и не падал духом, ему приходилось прилагать ещё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занятий быстро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суббота, общежитие по-прежнему было пустым, Цяо Яао по-прежнему был неуловимым как дракон, не видно ни головы, ни хвоста, а Линь Си отправился на обычную тренировку. Посылка с голографическими очками наконец-то прибыла в академию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посылку, Линн, сидя на диване, с нетерпением потер руки и приготовился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попугай-разрушитель Линн очень любил такое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серьёзно подготовился: почтовая упаковка была плотной, с жёлтой защитной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ухватился за край полосы и дёрнул — раздался звук «з-з-з-з», скотч идеально оторвался по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«з-з-з» отрывающейся ленты, Линн испытывал невероятное удовольствие, сердце щемило. Они, попугаи, просто обожают рвать что-нибудь, особенно бумагу, этот звук действительно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 наслаждением оторвав упаковочную ленту, Линн радостно полностью вскрыл посылку, обнажив белую внутреннюю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Линн увидел приобретённый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очки, полукруглой формы, охватывали половину головы, особенно область вокруг глаз. Толстый эластичный материал передавал сознание, соединяясь с поверхностными нервными точками по всей коже головы. В области висков имелись две точки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неспящем режиме также требовалось лежать на кровати, закрыв глаза, в нормальной позе для сна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 уменьшенный прибор биокапсулы, без питательного раствора, не способный эффективно повышать физические данные, лишь мини-устройство, сохранившее функцию передачи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заодно вскрыл и посылку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две пары голографических очков, он тут же с оживлением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заглянем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естественно, кивнул. Они вернулись в спальню, заперли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они посмотрели друг на друга, убедились, что оптический компьютер подключён к голографическим очкам, затем легли на кровать и стали ждать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надел голографические очки, закрыл глаза, погрузившись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лёгкий звук «пип», его сознание внезапно провалилось, а перед глазами промелькнул свет передающего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[Целевой канал подтверждён заранее, приглашение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приглашения подтверждён, целевые координаты открыты, начинается передача.]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света перед глазами вызвал у Линна ощущение, будто он в червоточине. Когда Линн снова увидел своё тело, его ноги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реалистичная тактильность заставила Линна на мгновение замереть, затем он опустил взгляд на появившиеся чёрные брючины и белую рубашку — они были точь-в-точь как те, что он носил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шумная улица возникла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когда он оказался на круглой площади с фонтаном, заполненной людьми. Линн не сразу увидел Хьюза, его внимание полностью захватил этот реалистичный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внезапно Линн, кажется, обнаружил нечто ещё более примечательное. Он невольно поднял голову, и его взгляд полностью поглотило громадное сооружение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парящая башня, полная холодной механической эстетики. Эта механическая парящая башня в небе словно внезапно нависла сверху, рассекая тени и голубое небо, отбрасывая ощущение массивного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она ещё далеко от него, Линн чувствовал её чрезвычайную давящую мощь, огромную и грандиозную.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в высоте ярусы башни были разделены, она словно стояла в воздухе безо всякой опоры. Поднимая взгляд выше, можно было увидеть лишь туманные облака, за которыми, казалось, скрывалась ещё более высокая тайная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внимательно всматривался вверх, слой за слоем, но края всё равно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тень механической башни накрыла его, и Линн внезапно понял: их цель —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пришёл в себя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крылатых и вправду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творение виртуального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снова сосредоточившись на себе, ощущая кожу на руках, движение воздуха, температуру солнечных лучей, шумное дыхание толпы, даже запахи присутствовали, невероятно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мостовая под ногами, выложенная мелкой брусчаткой, словно сохраняла ощущение старой, простой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высились плотные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центрального фонтана торговцы активно выкрикивали: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Попкорн, 10 кредитов за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вата, 10 кредитов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настоящий город? — пробормотал Линн про себя, ступая по твёрдой земле, ощущая даже стыки между камнями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шеф-повар старик говорил, что не может нам этого объяснить, — Линн вдруг немного понял, но всё же оставалось некоторое недоумение. — Неужели это всего лишь виртуальный мир? Всё было слишком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Линн услышал голос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[Оставайся на месте, не двигайся.]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— Линн очнулся и сразу же расслабился. — Иди быстрее, пойдём купим сахарную вату.]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Хьюз появился в поле зрения Линна, пробираясь сквозь поток людей. Линн энергично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ещё не успел ответить, подойдя к нему, как Линн снова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вокруг нас.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[Настоящие люди, такие же пользователи, вошедшие таким же образом, как и мы, — Хьюз сделал паузу.]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виртуальное тело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наше физическое тело не последовало за нами, однако такой способ передачи внутрь, по сути, является передачей сознания ментального тела, то есть использованием ментальной силы для подключения.]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[Эквивалентно тому, что сознание самого человека вошло в другой построенный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[Ментальный мир, значит, — Линн тут же уловил смысл и рассеянно произнёс. — Тогда убийства здесь, получается, тоже возможны?]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Хьюза стремительно расширялось вовне, ощущая структуру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[Теоретически, это верно, — он медленно и спокойно произнёс. — Однако здесь по периметру установлены защитные барьеры безопасности. Чтобы устроить разрушения, потребуется заплатить определённую цену. Но абсолютной безопасности, действительно,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Линн уже купил сахарную вату, откусил кусочек — вкус был таким же сладким, как в реальности. Он облизал липкие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— обычная зона безопасности, как место под нашими ногами, — с точки зрения Хьюза, он видел истинный вид данных этого виртуального мира, медленно оценивая. — Большинство людей, если не лезут на рожон, в случае реальной опасности максимум получат наполовину смертельные повреждения, затем покинут виртуальный мир и будут доставлены в больницу, где смогут вылечиться.]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 Хьюза продолжали тянуться к железной башне, но, коснувшись её поверхности, кончики щупалец ощутили лёгкое парализующее препятствие, и он прекратил анализ поверхностных данных. Он немного замешкался, раздумывая, не попробовать ли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безопасности того сооружения довольно высок, — тихо сообщил Хьюз Линну.]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та парящая башня, где мы будем участвовать в игре, не должна считаться безопасной зоной? — подумал Линн. — Хотя, кажется, это не так. Ладно, проще всего пойти и посмотреть самому.]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