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задумчиво склонил голову: действительно, так и есть. Не говоря уже о Хьюзе, что же делать ему самому? Победить чисто силой? Достаточно ли у него силы? Линн не слишком уверенно подумал, что, может, ему стоит использовать какие-то приемы? А если… он случайно убьет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арене не щадят жизней и на первом уровне не так-то просто умереть, это не значит, что смерть абсолютно исключена. Линн еще не настолько жесток, чтобы убивать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спокойно сказал Хьюз. — Голографические очки уже заказаны, как и требовал главный повар-старик, выбрали наиболее безопасные. Но из-за проблем с наличием на складе выбрали обычную почтовую доставку, доставка в академию займет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сказал Линн. — Иди мойся,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наблюдал, как Линн пару раз перекатился по кровати, словно гусеница, готовящаяся к окукливанию, свернулся калачиком в мягком гнезде и, задрав голову, с ожиданием смотрел на него. В тот же миг настроение Хьюза значительно улучшилось. Он слегка кивнул и под внимательным взглядом Линна бодрым шагом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десять, быстро завершив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вышел из ванной, снова отодвинул матовую стеклянную дверь. Уже было время отбоя, свет в спальне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спальне лишь скудный лунный свет проникал внутрь. У кровати, где виднелась человеческая фигура под одеялом, на тумбочке две пушистые травы отражали лунный свет, переливаясь мерцающими огоньками, словно два красивых ночных светильника, мягко покачивающихся…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комнаты он подошел к кровати, аккуратно оттянул мягкое одеяло, за которое цеплялся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забрался под одеяло, придвинулся к Линну, посмотрел на него сбоку и, наконец, устроившись поудобнее, тоже закрыл глаза, постепенно погружаясь в глубокий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утренний свет сменил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порхающими светлячками, пробудив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утро, поднявшись, им снова предстояло продолжать обычные учебные занятия, а днем, как и положено, должен был начаться новый курс развития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14:30.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дверь автоматически закрылась и защелкнулась. Когда Линн и Хьюз вошли в класс, до начала занятия оставалось совсем немного времени. Кроме окруженного студентами Дэлинса, все ученики их группы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несколько раз кашлянул, привлекая всеобщее внимание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подходите сюда, — раздался в классе голос Дэлинса.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естественно, тоже подошли вперед и встали недалеко от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Дэлинс потер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теперь, когда началось время занятия, я перейду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курс развития навыков, как следует из названия, если говорить конкретнее, посвящен углубленному развитию 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студенты успокоились и слушают,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серию вступительных испытаний, я полагаю, вы уже в определенной степени осознали свой истинный уровень силы,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курс, основываясь на степени освоения ваших базовых способностей, поможет вам правильно понять характеристики своих сил, а затем продумать, в каком подходящем направлении следует двигаться и, соответственно, тренировать нужные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оставался ровным. Он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касательно содержания сегодняшнего занятия, у некоторых из вас уже не осталось вопросов, но у небольшой части все же есть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рамках этого занятия у вас есть два варианта. Первый: если хотите, я могу провести оценку ваших способностей и дать соответствующие комментарии и рекомендации. Второй: те, кто уже считает, что помощь не нужна, могут уйти самостоятельно и немедленно приступить к индивидуальным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можете остаться, а можете сразу уйти с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Дэлинс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учителем ведь очень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пока никто из студентов не покидает класс, он продолжил вести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кто хочет выйти первым?.. — Дэлинс сделал два шага, вежливо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световой экран в верхней части, где на видном месте по центру были написаны крупные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Рейтинговая таблица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Увидев эту картину и пустую таблицу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уйти,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могли уйти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вывешивают рейтинговую таблицу, кто же легко уйдет? Все присутствующие — горячая молодежь, полная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какой коварный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мысленно съязвил. Он и Хьюз не стали сразу выходить вперед, а выждали, внимательно наблюдая за содержанием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Дэлинс, стоявший в центре, по-прежнему сохранял учтивую улыбку, даже уголки его губ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взглядами всех присутствующих, нашелся смельчак, который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первый раунд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наблюдал: судя по всему, это было простое тестирование базовых способностей, проходившее очень быстро. Все заняло около десяти минут, а на соседнем световом экране уже произошли изменения в рейтинге, пока отображалось лишь одно имя с записью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отображались два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15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Уклонение: 4 мин. 34 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все понятно — истина в кулаке. Что касается уклонения и ловкости, расчеты были несколько сложнее. Для экономии времени, согласно простой наблюдаемой закономерности, нужно было уклоняться от атак шаров. Каждые три минуты частота увеличивалась, скорость постоянно росла, и как только достигалось три минуты, сложность резко возрастала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не так много людей. По мере того как атмосфера занятия накалялась, очередь желающих пройти тестирование тоже увеличивалась…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не ушел. Линн пробормотал это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почти половина занятия, и самым примечательным за это время стал один лысый студент, занявший первое место в рейтинге. Он привлек внимание Линна и Хьюза, потому что его сила достигла целых 45 тонн, и он был сильнейшим на данный момент. Его ловкость тоже была поразительно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эта блестящая, как начищенная, макушка тоже весьма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уперев руки в бока,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сильных людей все-таки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он не знал, то ли Линн восхищается силой того парня, то ли его блестящей лысиной.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прошла большая часть занятия, в классе осталось совсем немного еще не прошедших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тестирование завершили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мы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изначально и планировали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кивнул, и они вместе направились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Дэлинс, естественно,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последние.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оглянулся и, конечно же, первым шагнул вперед, встав рядом с Дэлинсом.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располагалась обычная панель, вверху которой световой экран отображал значения, а внизу находился круглый ударный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глубоко вдохнул, принял стойку, крепко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руку назад и резко выбросил кулак вперед, нанося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панель издала слабый ударный звук, ветер от удара развеял пряди волос. Линн слегка отшатнулся назад, а стоявший рядом профессор Дэлинс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мгновенно значения на световом экране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10,35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просто разжал руку, отступил и повернулся смотреть на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проводили измерения в тренировочном зале, поэтому знали свои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в рейтинге изменилась, на световом экране появилось его собственное имя: Линн Снютг…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хотя Линн уже прикидывал результат, увидев свое имя в нижней части середины списка, он все же почувствовал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окажется в самом низу, в самом низу… Хотя Линн знал, что на самом деле это не так, но, увидев результат, все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