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согласно общим повадкам крылатых, чтобы сохранять скрытность и чувство безопасности, спальни в общежитиях обычно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естественно, тоже не лезут в дела соседа по комнате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крылатые и считаются разумными гуманоидами, в конечном счете они произошли от древних птиц. Чем более могущественной хищной птицей является крылатый, тем более выражены у него привычки к уединенному проживанию и территориальности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академических общежитиях обычно подселяют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отшлифовать их терпение и способность к сотрудничеству и совместному проживанию.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Цяо Яао и Линь Си. Хотя они живут вместе, их кровати в спальне разделены перегородкой, разграничивающей две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у них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объяснение: Линь Си, хоть и обладает мягким характером и является мелкой хищной птицей, в конечном счете все же остается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не доставлять друг другу дискомфорта, большинство соседей по комнате выбирают такой способ разделения небольшого пространства спальни. Пока не дерутся, это уже считается мирным и дружеским сосуществованием.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 случаи, как у Линна и Хьюза, где кровать в спальне и все свободное пространство полностью используются совместно,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даже самые мирные травоядные крылатые из осторожности обычно не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в ваше тщательно обустроенное гнездышко вселяется другая птица! Первой реакцией любого крылатого будет раскроить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птица такое выдержит? Разве что если это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быстрыми шагами подошел к двери спальни, щелчком открыл ее и стремительно прыгнул вперед, собираясь шлепнуться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сзади ухватил его за воротник рубашки, оттянул назад и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Помойся. Ты весь пропах жиром и дымом, не пачкай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проворчал про себя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недоволен и очень хотел просто повалиться на кровать и обо всем забыть. Но под пристальным взглядом Хьюза ему пришлось неохотно убрать протянутую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Потому что мягкую постель тоже нужно приводить в порядок, чтобы она оставалась удобной, а этим всегда занимался Хьюз. Будучи лентяем, который ничего не делает, Линн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тоской посмотрел на постель, затем развернулся и быстро юркнул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одежду, включил душ и встал под струи теплой воды. В ванной постепенно начал клубиться пар, а сквозь полупрозрачную матовую стеклянную дверь свет внутри был почти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смотреть из спальни в ванную, все равно можно было разглядеть теплый оранжевый свет, просачивающийся из ванной, и теплый пар, оседающий на зернистом матовом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почему-то создавало ощущение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оранжевый свет из ванной, ментальные щупальца Хьюза неосознанно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забыл задернуть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Хьюз сел у окна, включил оптический компьютер и начал искать информацию об Арене Звездного Неба…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прикрыл глаза, наслаждаясь струями теплой воды. Его поры раскрылись от удовольствия, и ему захотелось расправить крылья, но сейчас он был в человеческом облике, поэтому мог лишь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оранжевый свет в ванной всегда нравился птицам — очень теплый и мягкий. Сначала Линн, которого Хьюз прогнал с кровати, в душе слегка ворчал и негодовал, но, ощутив теплые струи воды, омывающие его прохладную кожу, смывающие липкий дискомфорт, он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шум льющейся воды, ударяющей по кафелю, сразу поднял настроение. Линну было так приятно, что он едва сдерживал довольное похрюкивание.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преимущество, которым обычные птицы не могли насладиться. Действительно, жизнь крылатых была более комфортной, и их тела оставались гладкими, так что мыться было особенно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 птичьем облике, когда все тело покрыто перьями, которые, промокнув, прилипают к коже. Естественно, мокрым и липким быть неприятно, да и обычное мытье перьев всегда отнимало у них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было отлично. В душе Линн запел: он действительно был счастливой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условия жизни как в Первой академии Альянса, так и в обычных военных училищах, в целом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была, мягкие постели были — все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согласно далеким историческим записям, в период, когда они еще не покинули Землю, крылатые, подражая человеческим военным тренировкам, практиковали суровые спартанские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они также обнаружили, что подобные тренировки не обязательно хорошо развивают физические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плохом сне, если еще и питание плохое, то при нехватке питательных веществ тело естественно не станет сильным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впоследствии крылатые отказались от такого метода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день, хотя условия жизни во всех военных училищах в обычном режиме строгие, они все же вполне соответствуют обычной повседневной жизни и не являются аскетичными.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люди. А что касается прежней практики подражания человеческой армии… они от нее давно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экстремальные тренировки, конечно, должны соответствовать возможностям. Поэтому, за исключением экстремальных ситуаций борьбы за выживание, в обычной жизни они очень ценят поддержание хорошего физического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не поощряют роскошь и распутство, но и не одобряют тренировки в режиме издевательств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песенку, Линн промокнулся, надел свой любимый мягкий халат с пушистым ворсом и, чувствуя себя легко, вышел из ванной бодрым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душа Линн был совершенно расслаблен. Он быстро подбежал, подошел к Хьюзу и, естественно, начал с ним мило ворковать.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легко это уловил, потому что с его точки зрения мягкое ментальное тело Линна, маленькая туманность, излучавшая сияние, с нитевидными лучами, обвивавшими центральные щупальца, из напряженного стало податливым, обвилось вокруг основного тела, словно клубок пряжи, и извивалось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слегка влажным прядям волос Линна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высушил тебе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расслабленно сказал Линн, придвинувшись поближе, чтобы посмотреть на оптический компьютер Хьюза. — Ты смотришь материалы об Арене Звездного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он посмотрит, ему тоже стоит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в уголке губ Хьюза мелькнула едва заметная улыбка, и он погладил влажные мягкие волосы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нравилось это ощущение на макушке — не слишком сильное и не слишком слабое. Кто же откажется, если кто-то близкий и ласково причесывает тебе перья?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птица любит такое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маленький фен, Хьюз велел Линну посидеть и подождать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послушно, в полудреме, плюхнулся на мягкую постель. Удобство, передававшееся от ягодиц, заставило его захотеть вздохнуть от наслаждения. Он поджал ноги, скрестил лодыжки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ноги, задрал голову и с ожиданием уставился на Хьюза — видно было, что он очень ждал сушки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приблизился к нему, и приятный поток воздуха обрушился на макушку Линна. Мягкие серебристые пряди слегка колыхнулись от ветерка и постепенно, под звук шума фена, стали теплыми и пушистыми…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оптический компьютер парил в воздухе, управляемый ментальными щупальцами Хьюза, и открыл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Запустил, открыл официальный сайт Арены Звездного Неба, который нашел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повернул голову и, прищурившись, посмотрел. На сайте было много контента: расписание арены, броские рекламные плакаты, коллекция записей и их воспроизведение, количество комментариев и форум для общения участников арены. Все обновлялось быстро,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действительно высокая, — Линн вытянул шею, приблизившись к световому экрану,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погладил Линна по затылку, отчего тот втянул голову, затем несколько раз нажал и открыл прямую трансляцию поединков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каналов первого уровня была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Линна быстро высохли. Под шумный и эмоциональный комментарий ведущего трансляции они быстро просмотрели первый поединок. Бой прошел быстро, а способности участников были не особо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уровень не слишком сложный, — сразу же понял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погладил мягкие волосы Линна, отложил фен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насчет более высоких уровней — пока неизвестно. Кроме того, нам нужно определить метод быстрого прохождения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