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Арена Звёздного Неба, всемирно известная игра для бойцов-единоборцев. Её игроки — самые выдающиеся, да и режимов игры множество. Её основатель — одержимый битвами безумец, который специально создал эту арену, чтобы собрать самых сильных людей со всего мира для поединков, — на этом месте Климан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сказал Линн. — Старик… ты, кажется, очень хорошо знаешь эту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Хьюз и предупреждал его заранее, что этот старик весьма могуществен.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Хьюз по-прежнему сосредоточенно жарил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по-прежнему витал мясной аромат. Шеф-повар Климан громко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 своё время я тоже был бойцом, поднявшимся выше 150-го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довольно сложно, — тихо пробурчал Линн. Сложные штуки давались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просто слушал, продолжая переворачивать мясо на гриле.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Климан, прекратив мариновать мясо,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уровне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этой игры — боевые единоборства! Естественно, там насилие и кровь. И её тактильные ощущения идентичны реальности. То есть, если ты умрёшь в игре, это будет равносильно смерти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Климан продолжил, слегка смягчив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конечно, новички, только вошедшие в игру, не сразу сталкиваются с вариантом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если слишком много людей будет сразу гибнуть,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безрассудно надеяться выйти полностью невредимым, как из обычной голографической игры, это в принципе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Линн заинтересовался. — Разве в рекламе не говорят, что голографические игры стопроцентно реалистичны? В таком случае, почему на Арене можно умереть, а в других виртуальных играх — нет? Логически рассуждая, раз уж всё стопроцентно реалистично, то и умирать должны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на экран канала в заведении, где как раз шла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Климан раздражённо ткнул ножом в мясо и грубо рявкнул на Линна: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я и говорю! Объяснять соплякам, ни разу не бывавшим в голомире, — сущее мучение!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 смерти у человека, момент, когда оно достигает настоящих ста процентов — даже если ты отчётливо понимаешь, что находишься в виртуальном мире, но твой разум получает чрезмерную стимуляцию, и ты сам подтверждаешь свою смерть… что произойдёт в этот момент,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встретит настоящую смерть, — спокойно вставил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Климан ткнул кончиком ножа в сторону Линна: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называемые голографические игры на рынке, их стопроцентный реализм, построены на данных о еде, осязании, обонянии и так далее, но не на системе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эти игры, ориентированные на широкую публику, просто не прошли бы государственную проверку и сертификацию. Понял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шеф-повар Климан фыркнул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голографические реалистичные игры на рынке, даже если выкрутить восприятие повреждений на максимум, максимум, что ты почувствуешь, — будто тебе порезали палец ножом, до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можно сказать, что эта степень боли действительно недостаточна? Для большинства обычных людей — это уже выше 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поглубже, если испытать ощущение отрезанной руки, — продолжил Климан, — то в реальности, выйдя из игры, они действительно будут чувствовать онемение руки. Конечно, это иллюзия… Через некоторое время, когда нервная система тела, получив сигнал о повреждении, оправится от этого сбоя, рука естественным образом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— это часто вопрос одного мгновения, — серьёзно сказал шеф-повар Климан.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больше не спрашивал, он задумался. Он считал, что ответ на этот вопрос, в целом, немного похож на смерть от чрезмерного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Шеф-повар Климан повернулся, его острый взгляд уставился на них. — … Вы всё ещё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коротко посовещались, Хьюз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естественно, нет возражений, — Линн тут же сказал, как нечто само собой разумеющееся. — Звучит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усмехнулся шеф-повар Климан. — Хорошо быть молодым и дерзким… — Его острый взгляд скользнул по Хьюзу. — Если бы это сказал ты, я бы не увидел в этом проблемы. Но Линн… для тебя это может быть немного опасно. Ты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Линн перестал резать овощи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 сказал, что в начале там не умирают?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серьёзно задумается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есть козырь в рукаве: если он действительно умрёт, Хьюз сможет его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 скуки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же сказал, что в обычных голографических играх на рынке нельзя умереть. Значит, твои смертельные бои — это не то, что на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Арена Звёздного Неба довольно известна во взрослом мире. У неё есть популярный специальный канал трансляций, от внутренних прямых эфиров до продажи видео-дисков — чего только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поищи — найдёшь. Но вы же не особо интересовались,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те, у кого нет приглашения, никогда не смогут участвовать в игре. Обычные люди в принципе не могут найти точку входа.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Климана мелькнул луч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месте… вы сможете получить деньги, славу, всё что захотите. Если сможете придумать — найдёте. Конечно, при условии, что заплатите соответствующую цену, совершите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Поскольку все очень сильные, приходят из разных мест, то и вещи у них необычные.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 и целом, да, — буркнул шеф-повар Климан. — Определённо отличное место для оттачивания боевых навыков. Главное, награды там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 Хьюза уже приготовился. Сняв его с раскалённой решётки, он положил на чистую тарелку. Овощная нарезка, которую приготовил Линн, тоже была готова, и торопливый Вэй Ли понёс её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Вышли нам приглашение! — Закончив, Линн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Шеф-повар, глядя в бесстрашные глаза Линна,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начала вам хотя бы нужно купить голографические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Климан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голографические соревнования нельзя играть во сне. Сколько сил потратишь в реальности, столько же и в игре, а может, и больше. К этому вам придётся привыкнуть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остального… поговорим, когда подниметесь до шестидесятого уровня, — в конце махнул рукой Климан, словно у него осталось что-то недоговорённое.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смена в этот день завершилась в суматохе работы и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вышли из закрытой шашлычной.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холодный ночной ветер, Линн приподнялся на носках и легко взглянул на мерцающие в небе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старик, на самом деле, из Академии, верно?] — мысленно пробормотал он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самого начала.] — Хьюз шёл рядом, его шаги были ровными и спокойными. [Все внешние места для подработки публикуются внутри Академии. Естественно, там есть связь. Они действительно намеренно за нами наблюдают… но без злого умысла.]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оказался в обществе Крылатых, мыслей людей стало много, они запутались, и естественным образом стал собираться разрозненный информационный шум. Из-за этого Хьюзу пришлось сжать ментальное тело, чтобы блокировать чрезмерные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Хьюз и не мог знать каждую мысль шеф-повара, но из некоторых обрывков, разлетающихся в пространстве, он всё же мог почерпнуть кое-какую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пора возвращаться спать, — Линн взял Хьюза за руку. Ему вспомнилась мягкая подушка, то ощущение, когда она касается щеки…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Хьюз тоже ответил тихим, нежным голосом. Его слова, упав в уши Линна в ночной тишине, неожиданно прозвучали низко и приятно. — Приглашение мы уже получили. На покупку голографических очков нужно ещё немного времени. Перед входом в игру нам нужно кое-что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на завтрашнем курсе развития навыков, думаю, мы сможем получить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Настройки Арены изначально вдохновлены «Охотником x Охотник». Но площадка и виды соревнований будут другими.]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аэромобиля на остановке и доехав на нём, они под лёгким прохладным ночным ветерком вернулись в общежитие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войдя, они обнаружили, что уже перевалило за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гостиной, естественно,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