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и правда хотите подрабатывать? — Цяо Яао, сытый и довольный, прищурился. — Мясная — неплохо, но я пас. Я больше люблю подработку, связанную с механикой, так что не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тоже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обильной трапезы все были в прекрасном настроении, они обнялись за плечи и, помахав Линну и другому,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же развернулись и вернулись в мясную.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ждал их у стойки, с улыбкой указав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хозяина есть время, проходите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открытую кухню в передней части, они вошли в заднюю перегородку — ещё одно рабочее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вытирал лицо влажным полотенцем, рядом летал маленький робот и небольшой робот-уборщик, мывший груду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моечная за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повернулся и, увидев Линна и Хьюза, подошедших к нему,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умеете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выпил немало, был немного возбуждён, но на самом деле не пьян, даже мысли бегали слишком быстро. Он взял себя в руки и подумал, что должен признать, что немного разбирается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пронзительным взглядом старика, Линн серьёзно задумался и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шеф-повар дёрнул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пристальнее посмотреть на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и правда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подрабатывать помощником, делать чёрную работу, точно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 старик выжал и отложил полотенце, бросив на них взгляд. — Сначала испытательный срок. Сегодняшняя работа ещё не закончена, не волнуйтесь, вам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и слова вымолвить, как Линна и Хьюза поставили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вручили комплект униформы и отправили переодеваться. Выйдя из раздевалки, Линн всё ещё не мог прийти в себя, разглядывая свою короткую рубашку. Скорее, он 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Хьюз, вышедший следом из раздевалки... тоже ощущал некоторую новизну.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опыта у них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бизнес всё ещё шёл бойко, к девяти часам поток людей не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окунулись в суматошную работу. Хьюза сначала отправили помогать на кухне жарить мясные стейки.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велел Линну выполнять мелкую работу: нарезать овощи соломкой, резать мясо на куски, мариновать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работы на кухне был невероятно быстрым, и меньше чем за пятнадцать минут Линн начал чувствовать растущее давление. Когда он был клиентом, он ничего такого не замечал, но теперь, делая всё сам, Линн сразу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парни, опять копаетесь?! — Шеф-повар обернулся и рявкнул. Бесшумный маленький робот был прикреплён к перегородке, так что посетители вряд ли слышали его грозный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всё ещё сохранял позу для жарки нежного стейка, когда шеф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следующий стол уже ждёт. Линн, ты что, овощи режешь, будто фасоль перебираешь? Быстрее, что ты мечешься, не рассыпь всё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нервничал, мелкие ошибки сыпались одна за другой, на лбу выступил холодный пот, он чуть не уронил нож, но, к счастью, не натворил ничего серьёзного и в конце концов справился, не навредив.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шефа тоже было ненадёжным — он просто взвалил на них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было много блюд для заказа, некоторые простые они могли готовить сами, и с помощниками еда стала появляться быстрее. А работа шефа-повара была отточенной, его движения — потрясающе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пережарил мясо, тот сам его и съест, я не потерплю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суматохе Хьюз дважды ошибся. Попробовав свои подгоревшие куски мяса, он стал осторожнее. Затем, понаблюдав пару раз, он быстро нашёл подходящую температуру и, полагаясь на острое восприятие, смог угнаться за скоростью работы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не справлялся, постоянно что-то забывая, иногда понапрасну тратя овощи и получая сердитые взгляды, но в целом успевал подавать блюда, овощи вовремя оказывались на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часа Хьюз просидел перед печью, усердно трудясь, а Линн носился за суетливым Вэй Ли по кухне, помогая готовить закуски, бегая принимать заказы, готовя новые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суетливом заведении два часа пролетели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настало время закрытия, заведение перестало принимать новых гостей, и помещение постепенно опустело. Через открытую дверь проникал холодный ветер, теперь уже без людского дыхания — была глубокая ночь,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опустевшем заведении старинные настенные часы с кукушкой пробили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напряжённые нервы наконец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вообще рухнул на стойку, а Хьюз всё ещё помогал на кухне убирать остатки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ритм подработки и правда утомителен, — невольно пробормотал Линн, чувствуя ломоту в руках. Особенно после гравитационных тренировок он всё ещё ощущал усталость. Линну это даже казалось невероятным, но, подумав о рабочем ритме в этом заведении... где каждую секунду хотелось разорвать на десять, это было не так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Хьюз вымыл руки и вышел, он спросил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нормально, — Линн лежал, подняв голову. — А ты как?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нормально, — Хьюз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Хьюза тоже ослабли. Контроль пламени у шефа-повара был строгим, а он сам не был сверхспособным огненного типа, что создавало некоторые трудности. Но, впрочем, он справлялся с этой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использования ментальной сверхспособности, просто наблюдая за пламенем с помощью ментальной силы, он мог достичь подходящего контроля над жаром, хотя такой метод был довольно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время закончилось, теперь настало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наклонил голову, глядя на веснушчатого Вэй Ли, который, словно проворный воробей, заканчивал уборку в заведении. Маленькие роботы вытирали жирные пятна, оставшиеся мелкие дела не были утомительными.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Ли уже трудился целый день и всё ещё был полон энергии. Он поднимал стулья и столы, расставляя и складывая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вдруг проникся к нему уважением. Этот на вид слабый Вэй Ли оказался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Линн уже не хотел шевелиться, а тот всё ещё мог быстро закончить оставшуюся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видя восхищённый взгляд Линна,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силён, как ты думаешь. Просто ты впервые работаешь и не привык к ритму. Через пару дней привыкнешь. Моя физическая сила и правда 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здорово, — Линн всё ещё лежал на столе,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 белым полотенцем на плече вышел с кухни. Его взгляд сначала упал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сверхспособность не огненного типа, верно? Можно сказать, никак не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кивнул, в этом не было смысла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острое восприятие. Без руководства ты смог подобрать подходящий жар. Нельзя не сказать, что сделал это превосходно, — шеф, кажется, очень благоволил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Линна, открыл оптический компьютер, добавил их в контакты и перечислил соответствующую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договаривались, 20 кредитов в час, два часа — 40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получили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увидел заработанные тяжёлым трудом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моргнул. При сытом желудке он действительно не слишком чувствителен к деньгам. У них был опыт жизни под открытым небом, поэтому ощущение ценности денег ещё не окрепло.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их отношение было предельно простым, тем более они могли прекрасно жить, спать на ветках деревьев. Даже если небо обрушится, будем решать, когда обрушится. Беспокоиться заранее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Линн и закрыл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естественно,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видя их отсутствие реакции,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студенты Академии Альянса, способные зарабатывать большие деньги, наверняка не особо цените эти суммы. Но, знаете, вы редкие, кто проработал у меня два часа и ещё не был уволен. Ну что, хотите продолжить подрабатывать?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подперев подбородок, наклонил голову и спросил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