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нужно идти на занятия, — Хьюз, уже полностью одетый,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Редко возвращаясь в мягкую постель, Линн что-то промычал. — Какие занятия?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расписание на оптическом компьютере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всего одна большая лекция, «Распознавание растений и животных», в аудитории-амфитеатре рядом с оранжереей.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подушку, Линн увидел ослепительные солнечные лучи — спать уже не хотелось. Он тупо открыл глаза, затем, как во сне,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несколько секунд у изголовья, под взглядом Хьюза, он словно лунатик направился в ванную... включил душ, и послышалось журчание падающей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оптический компьютер Линна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их результаты рейтинга, а также премия для первой полусотни. Линн в полусне выключил душ, умылся, почистил зубы и 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своё имя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рейтинг довольно высокий,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донёсся голос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9-м месте, а ты... на 49-м.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Едва-едва влез в первую полусотню, Линн мысленно пробормотал: «Чуть не стал последним, замыкающим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вместе в испытательный период, Линн всё размышлял: смог бы он попасть в первую полусотню... если бы не ухватился за золотую ногу Хьюза? Подумав, он понял: если бы он один столкнулся с Ми Цисүем, то уже давно бы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наоборот: сорок девятое место — это тоже место в первой полусотне. И сразу настроение Линна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Хьюз сильнее его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Линн вытер лицо насухо, вышел из ванной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минут они один за другим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Бродили по широким дорогам Академии, свернули несколько раз. Они добрались до учебного корпуса, и, глядя вдаль, увидели: рядом с высоким учебным зданием стояла огромная арочная оранжерея под стеклянным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точно, эта огромная стеклянная оранжерея была скорее не оранжереей, а гигантским закрытым ботаническим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оранжереей, в примыкающем учебном корпусе, справа на повороте первого этажа был коридор, ведущий к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зевнул, ухватил Хьюза за рукав, и только когда они вошли в учебный корпус,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взбодрился, думая о новом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открытой двери аудитории и заглянув внутрь, он увидел, что это круглая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просторной, с причудливым декором: на чёрных узорчатых оконных решётках вились ползучие растения «тигровый плющ». На плоском потолке низко свисали ряды подвесных кашпо; взглянув вокруг, можно было увидеть, что сочная зелень покрывала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круглой аудитории уже сидело немало студентов,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вошёл внутрь, запрокинул голову, чтобы рассмотреть низко висящие кашпо: из них свешивались ярко-зелёные лианы с широкими листьями, на концах которых красовались гладкие, нежные красноватые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проходил мимо, его прядь волос коснулась какого-то нежно-зелёного листочка. Тут же маленький крючок на краю листа дрогнул, он сам зацепился за мягкие тонкие волосы Линна, обвил их несколько раз, словно застенчивая кошачья лапка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отклонил голову, уклоняясь, и с любопытством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растение вытянулось, словно пытаясь его ощупать. Нежный маленький усик, на котором остановился взгляд Линна, смущённо извился, затем под взглядом Линна слегка задвигался, словно махал ему,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лишь с любопытством посмотрел ещё несколько мгновений, не задерживаясь, и по настоянию Хьюза они стали искать подходящее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сиденьях сзади напротив какой-то нетерпеливый парень отмахнулся от лианы, которая пыталась его пощупать,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чего трогаешь...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Линн узнал того самого часто носящего кепку зелёноволосого красавчика. Линн с любопытством посмотрел, просто подумав про себя: «Парень и правда вспыльчивый».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растения, похоже, безвредны, пусть себе трогают, ничего страшного, иначе их бы не держали в аудитории...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напротив зелёноволосый парнишка думал иначе. Лист, который он отшлёпал, застыл в воздухе, а вскоре низко висящее кашпо наверху затрепетало, и огненно-красный цветок изогнулся вниз, нацелившись на голову парня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окружающих студентов внезапно раздалось «пшыщ!» — огненно-красный цветок выплюнул струю огня прямо на кепку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— Парень, всё время сохранявший холодное выражение лица, наконец не выдержал и выругался, подпрыгнул на метр в высоту, быстро уворачиваясь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человек вокруг, наблюдавшими за этим зрелищем, тоже воскликнули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разве не обычное низшее мутировавшее растение? Оно ещё и мстит, стреляя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отпрыгнули на три метра, с жалостью глядя на парня с горящими волосами...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несильным, парень с кислой миной экстренно тушил пожар: сначала схватился за спасительную кепку, но было уже поздно — он потушил огонь, но в кепке уже прогорела дыра. Он злился, прыгал вокруг, как курица с подпаленным хвостом, и в конце концов, прежде чем огонь перекинулся на волосы, потушил оставшееся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кепка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Обгоревшие волосы стали короче, на лице остались чёрные следы сажи, и он с тревогой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не облысел», — мысленно добавил за него реплику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парень, который его не знал,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почему у тебя только макушка... зелёная?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парень почернел лицом и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тот сразу осознал, что сказал что-то не то, и засмеялся, — Ничего, ничего, у некоторых рас волосы от природы бывают нескольких цветов!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кашлянул, поспешно отвел взгляд и, подгоняемый Хьюзом, сделав вид, что его это не касается, уставился в потолок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всё равно поглядывал на того парня, в глубине души выражая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вздохнул: «И правда, слава богу, не облысел, это было бы совсем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мелочь, о которой Линн размышлял про себя, Хьюз, естественно, отчётливо слышал... мысли Хьюза сделали несколько кругов, и он даже запутался в собственных щупальцах: «Может, сказать Линну, какой истинной формы 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Хьюз сдержался, лишь ещё несколько раз пошевелил ментальными щупальцами и собрал свои мысли. Он не любитель сплетен. Так строго подумал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Линн всё ещё с любопытством озирался по сторонам и совершенно не заметил желания Хьюза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Линна, в круглой аудитории у длинных дугообразных деревянных столов через определённые промежутки стояли умывальники и душевые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углу аудитории была сложена куча глиняных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большой лекции не было разделения на маленькие группы, в аудитории были студенты с Факультета первопроходцев. Перед началом занятия к двери подходило всё больше студентов, места постепенно заполнялись. Вскоре подошли Цяо Яао и Линь Си, помахали им и сели в ряду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этой аудитории, даже если не были знакомы друг с другом, в основном были немного знакомы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тщательно подумал и вспомнил, что во время испытания в лесу он ещё встречал двух журавлевидных крылатых, которые цеплялись за опыт. 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каком они факультете? Линн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двух... как их, Су что-то и Линь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отсеяли?»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проблема лишь мелькнула в сознании Линна, и вскоре он её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постепенно заполнилась людьми, и даже места по бокам от Хьюза и Линна заняли незнакомые однокурсники с других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Линн почувствовал на себе сильный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кто-то подошёл к нему и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трудно не заметить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Линном человек был со взъерошенными волосами, кончики которых были слегка окрашены в тёмно-красный, глаза острые, внешние уголки приподняты — весь вид выдавал вспыльчивого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...Линн невольно стал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знает его, даже не было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казалось,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смотрит, тот по-прежнему не скрывал взгляда, и его выражение стало даже более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