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взорвался, и волосы Хьюза взметнулись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стоящего напротив длинноволосого Ми Цисүя уголки рта растянулись ещё шире, обнажая злобную и радостную ухмылку без тени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сошлись в короткой схватке, замерши в напряжённом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противоборствующие силы, борясь друг с другом, вызвали взрывную ударную волну, которая швырнула лежащих вокруг без сознания мелких сошек, отбросив их прочь—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Хьюза выдерживала чудовищное давление; после мгновения мёртвой хватки Ми Цисүй внезапно поднял левую руку и рванул её к шее Хьюза, намереваясь одним ударом отсечь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 Хьюз отпрыгнул назад, уклоняясь от этого стремительного и смертоносного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снова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стычка внезапно и временно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Цисүй тоже остановился. Он собрался, слегка размял мышцы, на мгновение прервав борьбу, и окинул взглядом стоящего перед ним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первокурсник, в котором не было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использовал сверхспособности, — внезапно произнёс Ми Цисүй. Казалось, у него было уйма времени, и он неспешно обдумывал свои слова.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отвечал и не испытывал особого желания беседовать с врагом. Он лишь принял стойку, готовясь к следующему раунду боя, лёгким движением взмахнул кинжалом — тот трансформировался, удлинившись, и превратился в острый короткий меч длиной примерно с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выражение лица Ми Цисүя по-прежнему не выдавало ни капли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Хьюза, словно в раздумье,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Это стандартное оружие, выдаваемое Академией, обычный трансформирующийся клинок… Если говорить о преимуществах, то разве что материал прочный — даже мне потребовалось бы немало усилий, чтобы сломать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такого универсального оружия тоже нет особой поражающей силы; если учитывать остроту лезвия, можно сказать, что оно лишь с грехом пополам подходит для схваток…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по-прежнему молчал, лишь слегка взмахнул коротким мечом, снова нацелившись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Хьюз рванулся вперёд, его силуэт стал почти неразличимым от скорости, Ми Цисүй внезапно замолк, и его фигура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быстро, словно оба были готовы к этой внезапной атаке и возобновлению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Ми Цисүя, свисавшая вдоль тела, вслед за движением корпуса резко опустилась для блока, и он стремительно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метра растворились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пронзила воздух по направлению к горлу Хьюза, но тот был спокоен, словно мог видеть эту незримую атаку, наклонил голову влево, и стальная конечность пронеслась в сантиметре от его щеки, будучи легко избегнутой.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острый короткий меч Хьюза снизу, на минимальной дистанции, ударил в грудь противника! Но левая рука Ми Цисүя внезапно и причудливо поднялась, ударив по плоской стороне клинка, лезвие отклонилось, и Ми Цисүй проскользнул в миллиметре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рука под невероятным углом пронзила воздух по направлению к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снова, словно предвидя это, развернул клинок для блока, пригнулся, уклоняясь, и одновременно воспользовался моментом, чтобы нанести подсечку, но его атака снова словно ударилась в плотную стену из воздуха, не сумев коснуться тела противника ни на йоту. Между ними снова установилось равновесие сил—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сила от столкновения отбросила Ми Цисүя в воздух, он перекувырнулся и приземлился на землю в пяти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ни один из них не решался безрассудно атаковать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Хьюз изучал противника, тот тоже наблюдал за Хьюзом. Ми Цисүй лёгким цокнул языком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Кажется, ты и правда не подсадная утка от экзаменаторов. Ты не знаком с боем, ты пытаешься получить опыт от меня?.. Но почему ты всё ещё не используешь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ты не использовал сверхспособностей, — Ми Цисүй словно проводил вскрытие, его тон был элегантным, но с налётом странной жестокости. — Если говорить о чистой физической силе, ты весьма неплох,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Цисүй поднял руку, делая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знать… в реальном бою сочетание сверхспособностей и тела совершенно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по-прежнему смотрел на него спокойными чёрными глазами,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у тебя нет сверхспособностей. Разве что… — Ми Цисүй прервался, слегка пригнулся, приняв позу готовности к атаке,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если использовать сверхспособности, у тебя есть… абсолютная уверенность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его губ, Ми Цисүй резко рванулся вперёд, на этот раз его скорость была такова, что фигура мгновенно исчезла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Хьюз резко поднял руку, и меч снова блокировал руку Ми Цисүя, столкновение снова подняло яростный вихрь!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Силы, застывшие в противостоянии, заморозили их на месте; в эпицентре мощного давления Хьюз, напрягаясь, устоял на ногах, его рука, сжимавшая короткий меч, напряглась, остриё отодвинулось назад, и он с силой рванул, вдавливая и пронзая в направлении Ми Цисүя.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Цисүй слегка приподнял бровь, нахмурился, и в мгновение ока какая-то призрачная воздушная давление яростно усилилось, мгновенно переломив ситуацию — меч Хьюза затрясся под давлением, его ноги невольно отступали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частица воздуха вокруг наполнилась тяжестью, сгущаясь и извиваясь, она сжималась, пытаясь раздавить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дышать было невозможно, кислород исчезал, плотность азота бешено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Хьюз принял решение и вынужден был отреагировать: на кончике его меча мелькнула едва заметная синяя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две силы столкнулись и высвободились, образовав зону вакуума.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момент, когда Хьюз отскочил и увернулся, он снова рубанул по руке противника, после чего немедленно отступил, и почти одновременно они оба отдалились от опасного эпицентра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Беззвучная, но мощная взрывная волна разорвала воздух, заставив листву вокруг зашуршать в крутящемся вихре, наклониться и сломаться, сухие ветки с треском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дерева неподалёку Линн, держась за ствол и наблюдая, мог только уцепиться покрепче, чтобы устоять, ему пришлось закрыть глаза, дождаться, пока уляжется поток воздуха, и лишь затем снова открыть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Хьюз и Ми Цисүй уже снова сошлись в схватке; на земле и стволах деревьев оставались многочисленные следы от ударов и проколов.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ста метров от эпицентра вихря на земле лежали без сознания многие; под яростные завывания разрываемого воздуха их изредка перекатывало, а некоторые даже были задеты размашистыми атаками, окончательно замолкнув.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прячущемуся Линну было не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различать фигуры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временами замирающие в противостоянии в воздухе, то появлялись, то в следующее мгновение вновь отступали, то в долю секунды исчезали в воздухе; непрерывные удары и лязг клинков раздавались десятки раз в секунду, Линн мог лишь улавливать мелькающие вспышки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напряжённо обострять восприятие, настороженно следя за окружением. Он ещё помнил слова, которые Хьюз сказал ему перед началом: [Будь осторожен, ещё один человек наблюдает.]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 присутствует… но он не появляется, вероятно, это напарник этого длинноволосого Ми Цисүя.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старался скрываться, настороженно бросая взгляды на центр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Ми Цисүй снова приземлился, он искал взглядом фигуру Хьюза, как вдруг неожиданный укол меча обрушился на него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неизвестно когда, неожиданно появился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был в сантиметрах; Ми Цисүй задрал голову, глядя вверх, и снова в миллиметре уклонился, скользнув мимо опасности. По правде говоря, Хьюз не мог причинить ему ни малейшего вреда, и следом начался очередной раунд противоборства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жестокой и яростной битве в центральной зоне бушевала буря, словно невидимые гигантские волны непрерывно обрушивались, создавая чудовищное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снова сошлись в схватке, как вдруг Хьюз добавил ещё одно движение: в воздухе, сдавленном огромным давлением, остриё его меча внезапно дрогнуло, скользнуло в сторону и рубануло вбок!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зрачки Ми Цисүя сузились, его обострённое чувство опасности внезапно подсказало ему — что-то не так! Он тоже заметил, что на этот раз меч стал иным! В долю секунды клинок прорвал защиту, сверкнуло лезвие, и его рука стала на отрезок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