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больше информации от них не добиться, — Линн похлопал себя по брюкам и решительно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больше ничего не вытянешь, всё это время молчавший Вол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с этими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Шестеро на дереве, подвешенные вниз головой, вернее, шесть кур, их лапы по-прежнему были связаны верёвкой, и их так и не 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обошёл вокруг, завязал верёвку узлом и крепко привязал её к другому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шесть комплектов одежды и немного остатков провизии, бросил на землю, а оставшиеся пространственные пуговицы в качестве трофеев засунул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Трофеи, которые они собрали с членов этого небольшого отряда, помимо трёх значков ранга C, включали шесть значков ранга D, а также некоторые перья химерных зверей, клыки зверей и тому подобное. Это была добыча, которую следовало разделить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они получили дополнительные предметы первой необходимости, медицинские принадлежности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Произведя краткий подсчёт, 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теперь, пожалуй, можно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этих просто так оставить висеть на дереве? — Угрюмый и простодушный Вол задал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Линн потянулся, а Хьюз взял у него из рук пространственные пуговицы, взяв на себя хранение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Хантер тоже не возражал, его такой исход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тоже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испытание закончится, за ними придут и спасут. Могут и сами немного постараться,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потерявший сознание лидер отряда, конечно, уже не мог издать душераздирающий вопросительный стон… Но проблема в том, что одежду и припасы, которые Линн оставил, он положил на землю в десятках метров от них, а они сами находятся на дереве, так как же до них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Хантер и его компания совершенно безжалостно проигнорировали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они первыми начали творить зло? Несколько дней в подвешенном состоянии их пока не убьют, возможно, кто-то их обнаружит и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теперь, когда мы выяснили маршрут их передвижений, — Линн размахивал своим сорго, отдавая команды, — мы продолжаем двигаться вперёд… кхм, двигаться к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Вооружённый отряд, ранее нападавший на качков, называл себя [Теневой Змеёй]. Их зона активности обычно проходила вокруг юго-западного направления Змеиной долины, что как раз совпадало с маршрутом возвращения Линна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разведчиков-пешек, которые были отправлены на разведку, центральный отряд банды [Теневой Змеи] состоял из трёх лидеров. Все основные отряды, которыми руководили их подчинённые, также нацеливались на значки ранга B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[Теневой Змеи] было одно отличие от других отрядов: они совершенно не занимались поиском бесхозных значков заданий, а целились исключительно в тех, кто уже получил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текущем этапе [Теневая Змея] была далеко не единственной организацией, которая активно вступала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Линна бесшумно затаилась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снова нашли три небольших отряда [Теневой Змеи].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Ух! М-м-м! — После череды стенаний очередная партия бедолаг была подвешена, очень напоминая свежие вяленые мясные закуски, развешанные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было не за Линном, этим занялись качки; отбросив небольшую странную психологическую травму, они с радостью взялись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выпытали новую информацию, они просто-напросто оглушили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новые сведения, Хьюз, отмечая на карте, нарисовал круг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первой укрытой точки [Теневой Змеи] уже совсем близко. Согласно их показаниям, их основные силы останутся поблизости, там тоже будет кто-то дежурить. Идём? Если цель — новая информация, я советую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твёрдо подтвердил Хантер. — Будем продвигаться осторожно, выясним их состав, а затем определим наш следующий шаг… Если их окажется действительно слишком много, можно выбрать тактику дробления и уничтожения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слегка кивнули и снова скрылись в лесной чаще, бесшумно растворившись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пять минут они нашли скрытую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впереди прошёл патруль из трёх человек. Это был новый обнаруженный ими небольшой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патрульный отряд совершенно не ощущал чьего-либо присутствия и продолжал двигаться по тропинке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качки, словно беззвучные призраки, подкрались сзади, одной рукой зажали рот и нос противника, а кулаком или предплечьем нанесли сильный удар по шее, что немедленно приводило к потере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подхватывали тела и тут же тащили их в укрытие,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Обчистив пространственные пуговицы, без колебаний раздевали людей догола, крепко связывали, стаскивали вонючие носки и засовывали их в рот оглушённым врагам, после чего бросали их в кустах и 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возвращавшиеся мелкие отряды бесшумно исчезали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 укрытии Линну уже хотелось весело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поймали пять отрядов, уже собрали 30 пространственных пуговиц, если отбросить бесполезные, это действительно быстрее, чем нам самим повсюду искать…] Он мысленно щёлкал на счётах и даже начинал испытывать симпатию к этому роду разбойничьей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того как они уничтожили эту схронную точку Теневой Змеи, снова выпытали новую информацию у пойманного лидера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удивился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главарь, которого скрутили и прижали к земле, с обидой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лидеры собрались возле Змеиной долины, там несколько отрядов вступили в конфликт, по крайней мере, две группы охотятся друг на друге. Наши люди тоже собрались там, планируют воспользоваться моментом и нанести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вернулись в район Змеиной долины? — Хантер глубоко нахмурился, а затем задумчиво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здесь людей как-то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дав этому человеку продолжить сопротивление, Картер немедленно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несколько минут обсудили и решили тоже вернуться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крупномасштабная охота и борьба, которая также затронет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надолго, группа стремительно помчалась к Змеиной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до того как ночь полностью опустилась, они уже добрались до нескольких сотен метров от Змеиной долины. В это время небо, окрашенное кроваво-красным светом заходящего солнца, возвещало о приближающейся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человек пересекли довольно открытую местность, быстро направляясь к Змеиной долине. Глядя на небо, Хантер несколько раз заколебался в душе, раздумывая, не стоит ли остановиться для кратковременного отдыха, чтобы не врезаться прямиком на вражеское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все вдруг замедлили шаг, идущие вперёд почувствовали неладное: с изменением обстановки атмосфера вокруг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немедленно сделал рукой знак тем, кто сзади, и все тоже остановились,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Линн и Хьюз, естественно, тоже одновременно обнаружили, довольно легко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секунду, когда они остановились, взгляд Линна застыл на расстоянии тринадцати метров, у края травы под деревом, где лежала окровавленная оторванная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Линн тихо произнёс: действительно,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ворвались на арену схватки?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подумать ещё пару секунд, как следом из-за дерева, возле которого лежала оторванная конечность, показалась человеческая фигура — хозяин этой руки. Он потерял одну руку, едва показав голову, как бессильно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предстал перед взором Линна — особенно эти потухшие пустые глаза, которые говорили им: это был уже мёртвый человек, причём умерший совсем недавно, тело ещё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их поле зрения открылась развороченная полость в животе покойника, пробитая огромной кровавой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зашелестели частые шаги, множество людей бежало в эту сторону! Нет, Линн затем различил, что цель этих людей — не они. Скорее, они разбегались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Линн обменялись взглядами, без лишних слов тихо двинулись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Вскоре они обнаружили правду: на более открытой поляне впереди три группы людей стояли в противостоянии, вернее, все три группы отступали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который они окружали, всё ещё стоял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неспешно приближался, на лице его играла улыбка, длинные чёрные волосы ниспадали на плечи, одежда была опрятной; если бы не целый рукав его пиджака, залитый капающей кровью, в этом человеке не было бы ни малейшей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