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личные эмоции Линна, в основном всё зависело от духовной стойкости противника, эффект мог и не проявиться; обычно он лучше срабатывал на людей со слабой силой воли или в определённых специфических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 отношению к Ли Линьи Линн лишь слегка испытал свою новую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и остальные не почувствовали ментальную способность Линна; более того, поскольку Линн стоял к ним спиной, они не видели его ледяного взгляда, поэтому естественно лишь хмуро поморщились из-за бегства Ли Линьи и перестали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продолжаем работать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ответил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принял решение, Хьюз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быстро кивнул, повернулся к своим подчинённым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вы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серьёзно изменился в лице и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отряды командного факультета тоже начали прочёсывать карту. Думаю, довольно скоро они доберутся и до этих мест...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конкуренция уже стала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новую информацию, Хьюз немедленно проверил обновлённые данные о заданиях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заданий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неожиданное заявление, все сразу же открыли оптические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обновлено: студенты всех факультетов могут начать участвовать в соревновании по захвату.]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[Значки, полученные с побеждённых противников, служат доказательством и могут принести дополнительные очки, которые засчитываются в общий результат.]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Глядя на пояснения к иллюстрациям, Линн моргнул, достал из кармана маленький чёрный значок с буквой D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 тоже предмет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предметы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студенты вооружённого и командного факультетов тоже могут получать новые очки с добычи, — задумчиво произнёс Хантер. — Но, конечно, методичный поиск наверняка не будет таким быстрым, как отбирание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выслушав эти слова, Линн склонил голову набок и сказал словно совершенно естественно и наивно: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просто пойдём и отберём.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даже почувствовал от этого предложения определённое удовольствие и естественно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Хьюза дрогнула, — у него, впрочем, не было возражений против такого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подумал, что Линн и правда прирождённый чёртик.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просто не было столько возможностей это проявить... Но сейчас, бросив взгляд на Линна, Хьюз решил, что в этом, кажется,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Линн будет избивать других, чем его будут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начал обдумывать дальнейшую тактику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состязания и противостояния были опытом, которого не было в его прошлой жизни. Вообще, если подумать, это довольно ново, и попробовать должно быть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Хантер, скрестив руки, тоже размышлял и медленно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обсудить ещё несколько фраз, как один из подчинённых, чья кожа была вся в царапинах,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произошло нечто более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 имени Ник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на пути, которым мы шли, в одном месте на юго-западе... за несколько часов погибло больше десятка человек. Конечно, вполне возможно... что погибших даже больше, это лишь наши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при такой ситуации экзаменаторы должны были бы уже прибыть и задержать виновных. Но проблема в том... что, возможно, камеры наблюдения ничего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какая-то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тихо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события, с которыми мы столкнулись, развивались так: по пути сюда... мы встретили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столкнулись с теми двумя, они были уже тяжело ранены, уже... Согласно их предсмертным словам, нападавших, убивавших людей, должно быть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мгновенно насторожился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вы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мертвы, — тяжело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показал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животе зияла огромная дыра. Когда мы встретили его... даже если бы захотели помочь,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мы подумали и поняли, что что-то не так. Раз этот человек умер поблизости, значит... убийцы тоже далеко не ушли. После этого мы сразу 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примерно представляете район их активности, — тут же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кивнули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наблюдениям за направлением их движения, эти убийцы двигались как раз в сторону, где находились вы, босс. Поэтому мы так спешили — боялись, что вы с ними столкнётесь.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полностью избежать столкновения вряд ли реально. Даже если не обязательно встретим тех маньяков, о которых вы говорите, — сказал Линн, — можем наткнуться на другие враждебные отряды. Ранее вас уже ограбили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подчинённые Хантера невольно почесали нос, а Картер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отомстить! Этим сволочам с вооружённого факультета, думаете, я их не запомнил?!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тоже кивнул Хантер, его выражение лица стало холодным и твёрдым. — Судя по известной на данный момент информации, в дальнейших действиях нам всё равно нужно быть осторожными и осмотрительными.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согласно результатам обсуждения, если у всех нет возражений, мы вернёмся к Змеиной долине и осмотрим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спустя, как раз в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Змеиной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тихий, казалось бы, беззвучный уголок, где слышно лишь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низкой густой листвы кто-то осторожно затаился в засаде, сквозь листья высматривая тропинку в поисках объекта для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...Наконец в поле зрения затаившегося появилась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белыми волосами, случайно проходивший мимо, он шёл по тропинке впереди. Казалось, он совершенно не осознаёт никакой скрытой опасности, беспечно попадая в чужое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ним человек в засаде тут же прищурился, внимательно разглядывая. Беловолосый юноша выглядел безобидно, глаза у него были красные, он не скрывал следов и, казалось, не придавал значения окружающей обстановке, а возможно, и вовсе не замечал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неопытная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Спрятавшиеся за деревом несколько человек, прищурившись и осмотрев её, переглянулись, кивнули друг другу, сделали знак и медленно, бесшумно двинулись вперёд, скрытно продвигаясь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эта овечка была ими окружена.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внезапно атаковали из засады, взмахнув длинными клинками, и выпущенные ветряные лезвия обрушились на овечку словно ураган. Трава колыхалась от ветра, на земле даже появились трещины от режущих ветровых следов, атака была яростной и совершенно не скрывала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нападавший, устроивший засаду, осклабился, готовый расцвести победной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одиночка? Студент с только что открывшегося факультета болванов? Сегодня нам действительно везёт, это уже третий попавшийся...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вдруг почувствовал неладное, с дерева снова донёсся шелест. За пределами их круга окружения четверо высоких мускулистых парней снова образовали круг окружения, заблокировав их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Попались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и взглянув ещё раз, они внезапно напряглись — на земле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беловолосый юноша уже ловко отпрыгнул в сторону, избежав удара, и приземлился в трёх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ведущего командира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Хантер и остальные, устроившие контр-окружение, холодно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Картер, спрыгнувший с дерева, мимоходом бросил на землю первого, кого уже схватил, тот был оглушён и лежал без сознания. У командира окружённого отряда лицо стало мрачным — скрытный член их команды уже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парни постепенно приближались...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недавно вернувшихся в отряд подчинённых Хантера, Ник, даже оскалился в злобной улыбке и дружелюбно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 же нелегко, мы снова вас встретили... Помните наши лица? Передайте привет вашему боссу от меня, вы, сволочи,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лидер немедленно принял решение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внезапно пришла в движение, рассыпалась в разные стороны, быстро разделившись для побега! Ник и остальные тоже немедленно ринулись вслед, начав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