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Страусы – существа с длинными ногами, похожие на огромных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голые, мускулистые бёдра!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заморгал, его взгляд невольно опустился… на бёдра нескольких мускулистых мужчин. Даже сквозь штаны было видно, что их ноги полны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Линном суровое лицо Хьюза внезапно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ментальное тело затрещало, словно от удара током. Он вдруг шагнул вперёд, заслонив Линна от неприличного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всё ещё мысленно представлял: страусы, страусы, разве они все не красавцы с длинными ресницами?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большие глаза, мигающие-мигающие, – символ молодости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Хьюз загородил ему обзор, Линн снова молча высунул голову, молча поднял взгляд и уставился на чёрные глаза 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Хантер, на которого уставились,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не такие уж маленькие, сверкающие глаза. Присмотревшись, Линн с удивлением обнаружил, что у них у всех ресницы густые и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несомненно, расовый талант… — тихо восхитился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не выдержав, протянул руку, прижал Линна обратно и заблокировал 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Линна, то его мысли исказились, он возбуждённо болтал сам с собой, представляя мускулистых красавцев с длинными ресницами!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Кхм-кхм-кхм! Под щипками Хьюза Линн поспешил отогнать непочтительные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снова стал серьёзным. Он сказал Хантеру и остальным, что работу по заманиванию могут выполнить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это, Линн, естественно, имел на то основания: его телепортация позволяла ему легко уходить от опасности, а уж Хьюз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же нахмурился и задумался на несколько секунд, но, выслушав идеи Линна и второго, а также убедившись, что их истинные формы способны поддерживать высокоскоростной манёвренный полёт, после неоднократных заверений 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он, из солидарности с товарищами, обернулся и спросил присутствовавших Су Вэньсюаня и Ли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истинная форма — белоголовый журавль, — он извиняюще добавил, — не очень хорошо умею гибко уворачиваться, и мне нужен довольно длинный разбег для планирования и взлёта…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Линьи рядом тоже поспешил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истинная форма тоже журавль, серый журавль. Я не могу быть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всё равно никто не рассчитывал, Хантер спросил и на этом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обсуждать с Линном и вторым: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разведки мы обнаружили углублённое место, окружённое отмелью, с укрывающей каменной стеной, как раз подходящее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там, — сказал Линн. — Мы с Хьюзом отвечаем за заманивание, вы — за сковывание и атаку. 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его товарищи серьёзно согласились. Они обсудили ещё несколько деталей, и после завершения плана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снова обернулся и посмотрел на двух слушающих крылатых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считал этих двоих несколько проблемными, слегка нахмурился и наконец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можете пойти с нами, небольшая помощь тоже пригодится. Главное — не лезть в самую переднюю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 хотите, можете остаться здесь и ждать, пока мы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Линьи, едва дослушав,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здесь. — Он ни за что не хотел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не будете слушаться указаний, отвечаете за свою жизнь и смерть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Су Вэньсюань по-прежнему скрипя зубами согласился. Он опустил руку, сжав кулак. Он не верил, что даже без атакующей силы он не сможет принести хоть какой-то пользы. К тому же, это же большая добыча. Если он хоть немного её получит, очки за испытательную добычу будут едва-едва проходными.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Вэньсюань быстро покосился на Линна и с обидой подумал: нет причины, по которой ему нельзя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есть же тот, кто слабее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успокоился, но так и не вспомнил, что Линн должен нести ответственность за роль приманки, а он сам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кроме спрятавшегося Ли Линьи, остальные больше не разговаривали и стали готовиться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нашли место для засады, о котором говорил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болота, в районе чуть более высокой каменной стены, окружающая каменно-земляная почва была относительно твёрдой. Впереди была полулунная болотная бухта, глубина воды не просматривалась, но это место было более подходящим для охоты,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впереди всех Линн и Хьюз обернулись и увидели, что несколько человек уже рассредоточились и укрылись в подходящих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поднял руку, подавая сигнал: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Вэньсюань, следовавший по пятам, прятался за спиной Хантера и от напряжения уже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посмотрел на него несколько раз, но не прогнал. Увидев это, Су Вэньсюань медленно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самом видном месте впереди Линн и Хьюз обменялись жестами, оба будто бы не чувствовали особой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ничуть не нервничали, действовали проворно. Вспыхнул свет, и фигуры двоих исчезли. Две взмахивающие крыльями птицы из стаи попугаев Ньютег, словно чёрно-белые тени, грациозно летали над болотом. Они кружили, их сосредоточенные, хладнокровные глазки наблюдали за тем, что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акробаты, описывали круги друг вокруг друга, совершая широкие петли, пикируя и проносясь низко. Каждый раз, проносясь над самой водой, они опасно приближались к падению в воду, но в последний момент внезапно снова взмывали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в воде затаилось какое-то ужасное существо, казалось, стоит им только промчаться над водой, как чудовищная лапа протянется и легко схватит их. Но Линн и Хьюз по-прежнему вели себя будто ничего не замечая, повторяя круги над болотом.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укрывшийся Хантер невольно сжал горло, пристально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спокойной поверхности болота появилась рябь. На тёмно-зелёной воде стали появляться мелкие пузырьки, и огромная тень под водой медленно приблизилась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[Идёт.] У Линна обострилось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Хьюз немедленно развернулись. Их ровная скорость полёта мгновенно возросла, и они устремились прямо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притаившийся на берегу Хантер согнулся, пригнулся, но его взгляд был прикован к тому, что впереди. Мышцы от его лодыжек до бёдер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секунду, пока Линн пикировал к берегу, позади них булькающий звук пузырей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они достигли берега — из болота внезапно взметнулась огромная волна! Из-под вздыбившейся воды внезапно появилась жуткая чёрная паучья нога, злобно пронзившая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разбилась!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паук вынырнул на поверхность. Его разинутая ужасная пасть, ядовитые клыки, испускающие тускло-фиолетовое свечение. Твёрдая нога с силой, свирепо проткнула вниз летящие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скорость передвижения Хьюза внезапно возросла, почти невозможно было разглядеть, как он увернулся. Он был проворен, словно скользил вдоль паучьей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просто телепортировался и исчез. Когда он снова появился, он уже летел над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сложные глаза гигантского паука вращались и уже видели ускользающую маленькую добычу, он всё ещё не мог временно схватить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 берега внезапно выстрелила серебряная вспышка. Молниеносно появившиеся крюки-когти с цепями, с лёгким звоном цепей, немедленно, со скоростью несколько витков в секунду, туго обмотались и прочно впились в суставные узлы конечностей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атака заставила гигантского паука быть резко скованным. Но ноги паука крепко вонзились в грязь, его массивное тело изо всех сил тянуло назад, противодействуя силе Хантера и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Крючья и цепи натянулись до предела. Обнаружив, что попал в ловушку, гигантский паук яростно издал гневный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остальные по-прежнему стояли твёрдо. Они крепко ухватились за петли цепей с крючьями-когтями. Втроём одновременно напряглись, мышцы вздулись, они резко подняли паука! Гигантский паук оторвался от болота и с грохотом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пошатнувшись и упав на секунду, все восемь ног паука быстро восстановили равновесие. Он наклонился, яростно уставившись на Хантера, оказавшегося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Вэньсюань, прятавшийся за спиной Хантера, тоже смотрел на казавшегося близким, огромного трёхметрового паука…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твёрдое тело с чёрными шипами, и те восемь огромных ужасных сложных глаз, извиваясь, повернулись и посмотрели на него. Чёрные безобразные сложные глаза были похожи на искажённое, уродливое зеркало, будто отражающее его перекошенное от ужаса лицо, белки глаз, полные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