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при первом взгляде на противника Линн сразу понял одну вещь: при одинаковом уровне B тот явно сильнее его, как минимум на одну ступень.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 Линна не было никакого опыта, ему всё равно пришлось собраться с духом и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Противник тоже усмехнулся, даже с долей плохо скрываемого пренебрежения: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я так понимаю, ты выглядишь очень слабым. Какая у тебя истинная форма? Не похоже на хищную птицу. Ты дрожишь, когда видишь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тому очень нравились подобные боевые занятия.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слегка скорректировал стойку, следуя указаниям инструктора, принял правильную позицию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моя истинная форма действительно не хищная птица.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сейчас тот в человеческом облике, про себя пробормотал Линн, возможно, если бы он превратился в истинную форму, ему было бы страшнее.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Высказав это, парень с короткими волосами тоже перестал церемониться, сразу занёс кулак и пошёл в атаку. Линн следил за траекторией его ударов, уклонился от двух ударов влево-вправо, третий кулак обрушился сверху на голову Линна, тот отклонился назад, четвёртый приблизился и надавил справа, Линну пришлось поднять руку, чтобы принять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Ноги слегка согнулись, корпус опустился, Линн изо всех сил старался сохранить равновесие, ступни упирались в грязь, но под силой удара ему всё равно пришлось отступить назад, запрокинувшись.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рука онемела, Линн взглянул вниз — кожи не пробило, лишь на мгновение потерял чувствительность. Действительно, сила противника превосходила его в несколько раз, и это ещё при ношении гравитационного браслета.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Линну времени подумать о контратаке, противник снова приблизился. Линн отступил на шаг назад, невероятно свирепый кулак пролетел мимо Линна и врезался в грязь, оставив глубокую яму, разбрызгав землю во все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инерции движения тело противника на мгновение застыло, он не мог сразу развернуться и подняться — Линн немедленно воспользовался возможностью, резко поднял ногу и нанёс круговой удаp, целясь в живот!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Черноволосый парень тоже увидел это, он просто присел на месте, поднял руку и умудрился устойчиво поймать ногу Линна.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Голень оказалась в захвате противника, Линн тоже слегка опешил, затем сообразил, что нужно вырваться, но было уже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сила действительно слабовата, — с насмешкой произнёс черноволосый, с силой сжал захват, опрокинул Линна и подбросил в воздух!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мгновенно потерял равновесие, полетел вверх тормашками, в то же время черноволосый прыгнул вверх, последовав за ним, и его кулак уже готов был обрушиться на живот Линна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Линн исчез, появившись в нескольких метрах за спиной противника. Линн уставился на спину оппонента, он знал, что может атаковать, но не сделал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Черноволосый же, наоборот, замер от неожиданности, недовольно остановившись: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говорили — нельзя использовать сверхспособности.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извини, — очнулся Линн. — Я ещё не умею контролировать, возможно, такие ситуации будут возникать иногда.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Тьфу… ладно, — фыркнул тот. — Продолжаем, только ты не уклоняйся всё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Постараюсь, — сказал Линн, он ведь готовился тренировать свою технику рукопашного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после второго случая телепортации Линн почувствовал, что, кажется, начинает контролировать это ощущение.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последующих тренировках Линн собрался с мыслями, сосредоточился на упражнениях, и действительно получил несколько ударов, в итоге рухнув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Полный разгром.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Второй, третий, четвёртый раз…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получив удар в живот, Линн снова упал на землю, даже не обращая внимания на возбуждённый взгляд противника, снова поднялся и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Слабость означает быть битым, Линн не хотел выражать никакого недовольства.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боль действительно сковала всё тело Линна, он и внутренне был к этому готов, не издал ни звука. Под насмешливым презрительным взглядом противника, сжимавшего кулаки, Линна снова и снова сбивали с ног, и он снова и снова поднимался.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Тренировка продолжалась.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Атаки черноволосого были яростными, после множества попаданий движения Линна начали замедляться, он естественно понимал, что нельзя получать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Напряжённо следя за противником, после пяти последовательных уклонений от ударов в сердце Линна мелькнула искорка радости — есть прогресс!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черноволосый тут же вышел из себя, его удары стали более яростными и свирепыми. Линн непрерывно уклонялся, воспользовавшись брешью, образовавшейся из-за опрометчивости противника, свернул влево, приблизился, поднял колено и нанёс мощный удар, колено вблизи врезалось в живот оппонента!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Противник сдавленно крякнул, отступил, впервые будучи сбитым с ног Линном.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внутренне вздохнул с облегчением — всё же не без прогресса.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Линн расслабиться, как сбитый с ног черноволосый тут же вне себя от ярости рванулся с земли, нанося удар кулаком!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свирепо уставился на Линна: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ещё!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концу тренировки этого дня, под свисток инструктора, объявившего конец, Линн тоже был полностью измотан до онемения.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лишь первый день, а всё тело ноет, с грустью подумал Линн.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лечебное зелье, быстро помывшись и нанеся снадобье, Линн плюхнулся в спальный мешок в палатке и в мгновение ока провалился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 откинул полог палатки, сел рядом с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самочувствие?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твоё? — пробормотал Линн.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 ничего не сказал, зато Линн усмехнулся — они оба понимали состояние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обладая столь мощными способностями, но с точки зрения базовых боевых навыков, будь то опыт в схватках или средства и умения ведения боя, они, конечно, были немного слабее других. Тем более, они вообще не выросли в обществе крылатых.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обычное время это не заметно, но когда инструктор проводит для них тренировки один на один, он, естественно, учитывает этот разрыв.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 собой разумеется, противник, назначенный Хьюзу, с точки зрения боевых способностей будет только сильнее, а не слабее, чем он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Боль, которую они испытывают, определённо ни на йоту не меньше, чем у оппонента.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Линн смотрит на него, Хьюз вдруг отвёл взгляд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я выиграю.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слегка кивнул, думая, что он тоже, а затем медленно закрыл глаза… погрузившись в глубокий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Линн спокойно заснул, Хьюз тоже закрыл глаза, позволив телу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недели непрерывных спаррингов пролетели быстро, в повторяющихся схватках.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тоже от первоначальной растерянности научился контратаковать. Он крепко сжал кинжал в руке, бесшумно обошёл, внезапно ускорился, появился за спиной соперника, поднял руку и быстро нанёс укол.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противник поспешно уклонился, потеряв равновесие, отклонился назад, Линн подсек ногой, опрокинул того на землю, и тот, перекатываясь, неуклюже сделал два кувырка в грязи.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на этом пока остановимся, временный перерыв! — Одновременно с этим прозвучал голос инструктора, наступило время короткого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ученики, сражающиеся в парах, один за другим остановились.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тоже опустил руку, расслабив мышцы.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Противники, которых тренер назначал им для спаррингов, периодически менялись.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Товарищ, спарринговавший сегодня с Линном, тоже был не тем, что раньше. Поднявшись, он выглядел немного потрёпанным и недовольно проворчал: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говорю, твои приёмы слишком жестокие, а? Что, если бы ты действительно вонзил мне в шею?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в следующий раз буду осторожнее, — смиренно извинился Линн. — Я всего лишь слегка оцарапал тебе спину, не нанёс бы серьёзной травмы.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недели назад он мог избивать Линна.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же, снова поменявшись с Линном местами в качестве противника, на этот раз он проиграл жалко, и как сопернику, ему, конечно, было немного неловко за свою репутацию. Он посмотрел на Линна, пробормотал пару слов и больше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их оружие было с затупленными лезвиями, да ещё покрыто защитной плёнкой, так что даже при уколе в кожу оно соскользнёт, оставив максимум неглубокую кровоточащую царапину, но нанесённое на него снадобье причиняет сильную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так, будучи противником Линна, тот всё равно испытывал некоторое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знал, что виноват, но у него не было выбора, и он ещё лучше осознавал свою проблему.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Атаки Линна всегда были либо слишком слабыми, либо слишком сильными. Они же не сражаются насмерть, поэтому приёмы, которые использует Линн, кажутся очень холодными и жестокими.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об этом, Линн тоже был бессилен.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связано с его собственной аномалией, или, можно сказать, самой смертельной слабостью — он совершенно не выносит ударов.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Предположим, у способных того же уровня базовое значение сопротивления ударам у каждого равно 10; тогда предельное сопротивление ударам у Линна составляет максимум 6–7.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есть, при одинаковом уровне телосложения B, если другие могут выдержать 10 сильных ударов кулаком перед падением; то Линн уже после пятого удара войдёт в состояние остатка здоровья, а шестой удар практически собьёт его с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Линн с досадой обнаружил, что, говоря игровым языком, он — усиленная версия хрустящего печенья.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взглянул на свою руку, ему казалось, будто сквозь кожу и плоть он видит собственные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http://bllate.org/book/15502/1395854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