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почти завершился, окружающие одноклассники тоже быстро опомнились, волнение улеглось, а те несколько несчастных, которых проглотили, все были извлечены путём вскрытия и, ошеломлённые, уволочены Юпэйань обратно в медицинский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тоже потушил палящее пламя, созданное его огнемётом, вздохнул с облегчением и отряхнул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 к Цяо Яао, Линн поднял с земли зелёную бобовину.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листья капусты и изуродованы до неузнаваемости, эти высыпавшиеся бобы ещё остались в немалом количестве, — сказал он. — Соберём их, сегодня вечером будет добавка к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тихое ворчание Линна, Цяо Яао тоже осознал ситуацию, почесал затылок и оглядел поле — сплошные последствия катастрофического масштаба, которые он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кашлянул, убрав руку, и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обычно предпочитаю использовать такие мощные приёмы, извини, в следующий раз буду осторожнее, — пробормотал он. — И напомню всем остальным тоже не применять такие жестокие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всё ещё ощупывал в руке большой боб, сжал его, боб слегка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Линн моргнул, снова сосредоточив внимание на руке, сильнее сжал, боб в его руке под давлением снова сжался, а когда он ослабил хватку, вернулся к первоначальной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обратили внимание, следуя за взглядом Линна, упавшим на зелёный боб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снова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ощущение… эта текстура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Сварим и съедим — тогда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единодушно кивнули — ведь они приложили столько усилий именно ради еды, никто не стал бы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обсуждение, все активно принялись собирать оставшиеся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много пропало зря, но одна мысль о том, что сегодня наконец-то можно будет не только питательный раствор есть, подняла настроение всему классу, и скорость сбора естественно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примерно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грязного поля выросла небольшая гора зелёных бобов, остались ещё несколько разбитых кочанов кокосовой капусты, включая тот целый, с которым справился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особо не умел готовить, поэтому они нашли большой котёл и, из-за отсутствия необходимых приправ, каждый добавил чуть-чуть своего питательного раствора в котёл для тушения.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добровольно вызвался присматривать за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завершена, все увидели, что в котле варятся не мясные продукты, никто не проявил особого интереса, спокойно разошлись, оставив Линна стеречь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горящего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Линн и составивший ему компанию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с лишним минут из крышки котла повалил белый пар, Линн, уставившись на горящие дрова, вдруг настороженно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уставился на дымящуюся крышку котла и потер зудящие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Линна, невнятный, почти капризный, хотя он сам этого не осознавал: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сяо И, ты чувствуешь этот запах, очень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— ответил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протянул лапу, тихонько приоткрыл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открою, украдкой гляну~]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хотел стащить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оставался невозмутимым, его взгляд говорил, что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не моргнув глазом, совершенно без зазрения совести выдержал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крышку котла, изнутри вырвался тонкий аромат, мгновенно заполнивший его ноздри. Вдыхая носом,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это за запах? Это… запах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Хьюз привлёк внимание, придвинулся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котле, где рассеялся пар, зелёные бобы, нарезанные кубиками, и разобранные на части кочаны кокосовой капусты выглядели сочно-зелёными.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котле, где должна была быть прозрачная похлёбка, появился тонкий слой растительного масла, похлёбка постепенно загустевала, выделяя белую густую жидкость, похожую на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взял длинную ложку, помешал в котле, сглотнул слюну и наблюдал, как похлёбка быстро густеет; один из зелёных бобов с надтреснутым краем выпускал из центра немного маслянистой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уже готово, — глаза Линна загорелись, он быстро взял стоявшую рядом миску. — Давай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он зачерпнул половником немного похлёбки, выловив несколько кубиков бобов. Линн, обжигаясь, дул на неё, наколол на вилку один боб и сунул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обожгло, и он принялся быстро дышать, Линн выделил слюну, быстро проглотил и тут же, не в силах сдержаться, наколол ещё один, а затем протянул вилку ко рту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принял угощение от Линна, распробовал вкус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Проглотив, он только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 растение такое питательное, ещё и с маслянистым густым соком, по текстуре немного напоминает мясную пищу, хоть и с отличием.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 вкусно? Не думал, что эта штука такая классная! — воскликнул Линн, хлебая похлёбку. — Неудивительно, что это растение людей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Линн обернулся к району белых палаток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скорее, тут мясо есть!!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отзвучать, как прошло меньше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Цяо Яао, ушедшего тренироваться, мгновенно появилась, потрясённо: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тут мясо?! Быстро, дайте мне миску, нет, мне нужно целое ведро!!!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уже летел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наливавший себе миску похлёбки, чуть не опрокинулся: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моя, бери свою миску…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 районе палаток послышались беспорядочные шаги, даже маленький Линь Си будто выскочил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у горячего котла, включая седовласого Бедеса, тоже откуда-то взявшегося.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высокомерный паренёк с зелёной верхушкой появился, Линн посмотрел на него, на что получил ответный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тушёного блюда распространялся, все шумно разливали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студенты не из их класса тоже начали незаметно подмешиваться.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незнакомец, стоя у котла с тушёным блюдом, спокойно протянул руку к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порцию мяса,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принятый за раздатчика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отмахнулся от вора, пытавшегося стащить еду, и встал на защиту своего братана: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из нашего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Яао, уплетавший мясо с овощами, отпихнул того ногой,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пошёл вон, хочешь есть — сам выращивай! Вы, ребята, смеялись над нами, думали, что мы будем экспериментировать, а теперь ещё и воровать еду собрались?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Котла тушёного блюда действительно было мало, не то что для забегающих в гости, даже одноклассникам не хватало, так что пытавшихся втереться естественно отлупили до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ещё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две миски съел, остальное —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пять мисок съел, пошёл вон, голодный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других классов, естественно, навострили уши, слушая их крики, и незаметно сглатывали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число тех, кто тайком выходил на охоту, естественно,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неожиданного открытия вкуса мутировавших растений, студенты других классов тоже быстро собрались, и в последующие дни скорость посадки у всех вдруг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имея перед собой пример первых, по мере освоения посадок все по-прежнему жестоко страдали от новых культур: помимо гигантской кокосовой капусты, они выращивали масляную кукурузу, а также взрывающуюся пшеницу зернового типа. Кукуруза выдавливала масло, чтобы живьём приклеить и переварить тебя, а пшеница не желала отставать, требуя съесть несколько человек для пополнения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эти мутировавшие растения убегали, их бесконечные атаки заставляли студентов изрядно потрудиться, чтобы поймать их целыми, каждый день проходил в пыли 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урожай по-прежнему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постепенно адаптировались, а поля были полностью освоены, запасы продовольствия увеличились, и проблемы с едой и питьём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освоение целины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кивнули, не заставляя их больше продолжать тренировки с отягощениями и земледелие, объявили об окончании этапных тренировок и начале нового тренировочного расписания!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этап — спарринги, использование сверхспособностей запрещено, разрешено полагаться только на базовую технику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соответствии с уровнем телосложения, разбиться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неделя — тренировка боем, — сказал инструктор. — Вторая неделя — разрешено использование базового оружия, запомните, можно тренироваться только с самыми обычными мечами 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базового инструктажа Линн был определён в пару с черноволосым юношей того же уровня, его волосы были жёсткими и короткими, что выдавало взрывной характер, а взгляд был гневным и презрительным.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