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утра Линн тоже прибыл к финишу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поспешили, пока время ещё не вышло, ускорив темп раскорчёвки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оставалось три часа, солнечного света было ещё достаточно, и они собрались на одном му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наконец могли приступить к первым испытаниям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были посажены, те, кто временно не мог помочь, остались наблюдать со стороны, включая Линна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почвы на поле Щетинистый мужчина полуприсел на колени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наблюдением всех, он внезапно вернулся в свою истинную форму — птица с тремя странными перьями на голове поднялась. Он выглядел величественно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проводя какой-то ритуал, его оранжево-жёлтые зрачки внезапно расширились, а затем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парень начал, словно круглая метла, бешено топать и подпрыгивать на месте, изящно танцевать вальс, кружиться, трястись, трястись!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остановился, сложил взъерошенные перья, выглядел вполне довольным и лишь потом снова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серьёзным. Он стоял на коленях, ощупывая ладонью рыхлость почвы,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двое учащихся с водными способностями подбросили вверх водяные сферы, которые взорвались, превратившись в мелкий моросящий дождь... Примерно после получаса возни Щетинистый мужчина всё ещё прижимал руку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моргнул. Ему показалось, что на руке Щетинистого мужчины мелькнула слабая зелёная вспышка, которая постепенно просочилась из его тела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помолчал секунду, но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что ты только что делал? Разве превращение в истинную форму и такая сильная тряска 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Щетинистый мужчина обернулся и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промолчал. Тогда зачем ты это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что-то вроде древнего ритуала, — отмахнулся Щетинистый мужчина, проводя рукой по волосам. — Понимаешь, как молитва о благословении. Согласно поверьям нашего рода, это может повысить шанс успеха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я выгляжу величественно, супер круто! Все девушки смотрят на меня! — Он ещё и погладил свою щетину, широко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было просто преднамеренное пафосное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это что-то грандиозное... —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захотелось его стукнуть.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солнечный свет упал на землю, и в почве появилось лёгкое шевеление.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Линна что-то дрогнуло, он опустил взгляд на земляную кучу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му поля, на равном расстоянии друг от друга, из семян дружно проклюнулись нежно-зелёные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маленькие нежные ростки тут же стали быстро расти, разворачивая скрученные зелёные листья, расправляясь, постепенно вытягиваясь и увеличиваясь.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ростом растений, Линн поднял голову... На их фигуры упала тень, отбрасываемая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на всём му, ранее голом поле, теперь ровными рядами стояли двухметровые гигантские кокосовые капусты, изумрудно-яркие, очень приятные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 выросли, — кто-то восхищённо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определённо хватит, чтобы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стоя в тени кокосовой капусты, Линн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 быстро уже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почувствовал, — у Линна возникло смутное предчувствие. — После того как семена проросли... появилось очень сильное колебание жизни, мощное, пышное, очень активное?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повернулся взглянуть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правильно почувствовал.]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Линн способен воспринимать аномалию,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источник силы Хьюза и Линна по сути один и тот же. Естественно, то, что может почувствовать Хьюз, теоретически сможет и Линн. Просто Линн ещё слишком слаб, слабее, чем был Хьюз при рождении... По крайней мере, в глазах Хьюза Линн именно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 нужно хорошо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то, что Линн способен ощущать аномалию, — это хорошо. Это означает, что пробудившаяся в Линне сила стала немного больше, и он тоже немного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Хьюза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Линь Си тоже услышал их разговор 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чувствую, и я не растительного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Щетинистого мужчины, стоявшего на коленях у края поля, выражение тоже стало немного странным и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грязной земли, с неясным выражением лица, не отрывая глаз, смотрел на те странные кокосовые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что-то заметил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покачал головой Щетинистый мужчина. — Просто немного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Яао не реагирует, он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ничего. Просто скорость роста растений оказалась намного выше, чем я ожидал. Словно, помимо начального роста, растения сами поглощают энергию и питательные вещества? Наверное,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обычная кокосовая капуста,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не разбирался в земледелии. Он смотрел вверх на эти ничем не примечательные на вид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огромноваты, это новый сорт?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 знает, — на этом слове Щетинистый мужчина почесал затылок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Остальные! Готовьтесь собирать урожай, — громко скомандовал Цяо Яао.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Линн, Хьюз и другие шагнули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Хьюз и Линь Си втроём подошли к основанию одной из кокосовых капуст.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 этой, — сказал Линн. — Надо просто её сорвать,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Хьюз смотрел на кокосовую капусту, пока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более низкорослый Линь Си активно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обхватил кочан обеими руками и изо всех сил дёрнул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Кокосовая капуста прочно сидела в почве,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эту небольшую проблему, Линь Си снова крепче ухватился и снова напрягся!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не слабак, почему же не могу вытащить? — Линь Си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выдёргивается? Сильно 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не могу её вытянуть, наверное, корни слишком глубоко засели? Надо найти нож, чтобы срезать.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рука всё ещё лежала на листе кокосовой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лист под его ладонью словно зашевелился волной, и странное ощущение передалось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слегка опешил, оглянулся на кокосовую капусту, но не увидел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проговорил позади него Линн. — Сначала отойди, мы тоже видели, эта капуста внезапно пошевелилась...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Линн договорил, как кокосовая капуста резко повернулась и извилась, раскрыв зияющую, клыкастую щель, словно гигантская уродливая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раскрывшую пасть... капусту?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раскрылся, изнутри выползло несколько лоз, увешанных зелёными бобами размером с ладонь. Взметнувшиеся лозы быстро взвились в воздух и устремились к Линь Си! Линь Си отреагировал мгновенно, словно исчезающая тень ветра, отскочив на пять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лоз пронеслись мимо, Линн и Хьюз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они контратаковать, кокосовая капуста внезапно вырвалась из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одновременно среагировали, они развернулись и бросились бежать, а то растение, размахивая «ногами», помчалось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грозно свистящих лоз взвились в воздух, преследуя их и хлестая сзади, с треском разбрызгивая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Мутировавшее растение! — закричал Линь Си. — Эта штука — мутировавшее растение!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знаем, что это мутировавшее растение...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бежали, оглядываясь, а несущаяся сзади, словно на огненных колёсах, кокосовая капуста двигалась стандартной беговой походкой, делая шаги!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ей, как психопатке, бежать, словно человеку??? — воскликнул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испытывая давление, указал на этот странный позади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будем есть это??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проблема в этом?? — тоже бежал Линь Си, он даже умудрился срочно ответить. — Нам нужно быстрее с ней разобраться, иначе пока мы не съедим её, она съест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 другие однокурсники, собиравшие материалы поблизости, столкнулись с аналогичным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