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сходим за дичью?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у Линня заблестели глаза. Верно, инструктор не запрещал им этого, при условии, что у них ещё останутся силы на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встал, отряхнув с брюк мелкую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и ноги по-прежнему были тяжёлыми, но с базовыми движениями теперь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вошли в лес, Линь в темноте плохо видел, у него не было такого хорошего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 меня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направился вглубь тёмной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просто встал у дерева и ждал. Примерно через полчаса фигура Хьюза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 серый дикий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Линня заблестели глаза, кролик был хорош, предстояла сытная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евший мяса несколько дней Линь, глядя на тушку кролика с дрожащей шкуркой, думал только о жареном кролике.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Зарезать и зажарить? — сомневаясь,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умел есть, а что касается жарки на огне, то он действительно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порылся в памяти, просматривая прочитанные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кое-что помню из рецептов.]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питательный раствор ещё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поспешил проявить усердие: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уклонились от людей, добежали до мелкой речушки и разожгли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сидел у костра, уставившись на 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руках у Хьюза, милый такой, двумя лапками дрыгал-дрыгал,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невольно вспомнилась та песенка: [Белый кролик, беленький, ушки поднял, скачет-прыгает, очень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дикий кролик не был белым, не соответствовал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милому кролику свернули шею, вытянутые лапки тоже были очень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ловко сломал позвоночник добычи,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из выданных в палатке припасов, чтобы они сами решали вопросы с едой, там даже были кастрюля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кролик завис в воздухе, Хьюз ловко перерезал горло добыче, под давлением силы кровь быстро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кролика содрали шкурку, вымыли в воде, а затем летающий нож вспорол ему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подготовил подставку, перебросил прочную ветку, ментальная сила Хьюза поймала её, и ветка прочно пронзила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подготовленного кролика на подставку и начал жарить на огне. Через некоторое время Хьюз подумал и решил просто использовать ментальную силу для контроля пламени, на небольшом расстоянии, слегка обернув, пламя окружило жирную крольчатину, обжаривая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втянул носом воздух и начал чувствовать лёгкий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контролируешь температуру огня? — Линь увидел, как пламя отступило, обнажив слегка подрумяненную кожицу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сглотнув слюну, он открыл питательный раствор, вылил его и равномерно намазал. Вскоре ароматное жареное мясо начало источать восхитительный запах… В питательном растворе содержалась основная соль, да и одного кролика Лину, по его оценкам, было бы мало, в конечном счёте всё равно пришлось бы полагаться на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пожелтевшая жареная кроличья кожица приобрела идеальный золотистый цвет, Линь с чувством втянул носом воздух и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вытянувший шею в ожидании, тут же протянул руку, схватил жареного кролика, обжёгся, перевернул, подул, желая поскорее остудить. Он сначала отломил кроличью ножку и протянул её Хьюзу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 отказался, в конце концов, это была его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Линя он откусил кусок мяса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я уже ел питательный раствор, не голоден, остальное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вытер жирные пальцы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откусил кусок жареного кролика, хрустящая кожица была немного упругой, вкус жареного мяса был мягким и жевательным. Не евший несколько дней ничего вкусного Линь, с текущей слюной,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самое прекрасное существование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Линь откусить ещё несколько раз, как из-за кустов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фигура Цяо Яао, он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учуял запах жареного мяса… Это вы. Я думал, что вы тут делаете, оказывается, тайком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настороженно спросил Линь, откусывая голову жареного кролика и невнятно проговорил. — Не поделимся!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покачал головой, прислонился к дереву и указал пальцем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вас по другому делу. До конца недели осталось четыре дня, нам нужно продолжать расчистку, если не хотите по-настоящему голодать, нам нужно самим обсудить и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Семена, посаженные несколько дней назад, сегодня тоже не проросли, — сказал он. — Все повсюду ищут людей, я обошёл кругом и пришёл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 следовало подумать о решении. Хотя в лесу можно охотиться, но тратить время каждый день на поиски добычи — тоже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инструкторы академии… преподнесут ещё какую-нибудь извращённую новую задачу, им как минимум нужно обеспечить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эта академия не слишком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…Доедай свою голову, не говори с набитым ртом,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расправились с жареным кроликом, Линь вытер рот и отрыгнул. Оба последовали за Цяо Яао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белых палаток, у лагерного костра, уже собралось около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ещё не все собрались, Линь нашёл длинную деревянную скамью и потянул Хьюза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десять минут, наконец собрался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выйдя в центр,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тратить слов попусту. Насчёт посадок, думаю, все уже придумали одно решение, верно? Использовать сверхспособности дерева и растений для ускорения роста. Кто обладает сверхспособностями растений,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высокий мужчина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ещё двое также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вроде как, но у меня способность ядовитых растений, не факт, что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способность дерева, но она довольно слабая…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у меня чистая магия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довольно стройным, немного неопрятным, с щетиной на подбородке; 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в основном ляжет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 я сначала кратко и просто объясню вопросы, связанные с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ведущий собрание Цяо Яао тоже кивнул, передавая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Щетинистый мужчина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сельском хозяйстве, связанном с посадками, обычно есть практика использования магии дерева и способностей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растения вырабатывали достаточно энергии и имели достаточную питательную ценность, недостаточно просто использовать способности для ускорения. Здесь задействованы удобрения, температура, влажность… и множество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если просто заставить растения созреть и вырасти, — сказал высокий щетинистый мужчина, — то после сбора урожая с таких ускоренных культур и приготовления из них пищи мы тоже не сможем получить достаточно питательную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Щетинистый мужчина, видя, что все никак не реагируют,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приведу аналогию: как вы думаете, что даст нам, проходящим такие высокие физические тренировки, еда, состоящая лишь из пустых стеблей?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сразу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восстановления физической силы замедлится, возможна даже нарастающая усталость и даже нехватка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поможем? Если ты знаешь, как это делать, мы просто будем выполнять твои указания, будь то вода, влажность, температура или плодородие почвы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щетинистый мужчина только и ждал этих слов. — Без проблем, верно? Тогда слушайтесь меня. Сейчас в классе 28 человек, мы достигаем сотрудничества,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прошло так гладко, они обсудили ещё несколько моментов, щетинистый мужчина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несколько дней назад я уже внимательно проверил почву, она здесь очень плодородна. Теоретически, раз академия не предоставила нам удобрений, значит, они не нужны… Далее идёт влажность, водная стихия, и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у костра все обсуждали и размышляли около часа и, наконец, перед тем как огонь погас,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утренняя тренировка бега под давлением началась, и все, как по соглашению, увеличили скорость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