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помимо армии, уже существует множество вольных путешественников. Большинство из них называют наёмниками, межзвёздными торговцами, межзвёздными странниками и так далее. Они действуют, движимые такими условиями, как деньги, слава и прочее, и иногда даже нанимаются правительством Альянса.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Юпэйань сделала особый акцент: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планирование сильно отличается от армейского. В некоторых особых областях у них есть уникальный опыт и узкоспециализированные навыки, которых нет у армии. Конечно, относительно говоря, у них также есть некоторые неизбежные недостатки.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профессия, которую вы выберете в будущем, будет сопряжена с абсолютной опасностью для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должны обладать способностью не умирать легко. И это опасное путешествие ничуть не легче службы в армии в зоне боевых действий, вы даже можете столкнуться с новыми, неизвестными опасностями, — сказала Юпэйань. — Именно поэтому эта специальность была отнесена к Военному колледжу.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внимательно посмотрела на студентов в аудитории.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сути, правительство возлагает определённые ожидания на нынешнее обучение на Факультете первопроходцев. Оно надеется наладить лучшие связи с неконтролируемыми межзвёздными наёмниками, получить определённый контроль над ними, а также ожидает, что когда вы, будущее поколение, вырастете, официальные власти смогут получить более профессиональные обучающие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вот в чём дело, этот год — первый, — небрежно сказала Юпэйань. — Как и ожидалось, людей мало. В общем, специальность «Армейское освоение новых земель» на Факультете первопроходцев — 119 человек; специальность «Межзвёздный путешественник» — 28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эту цифру, Линн тоже на мгновение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Требования к вашим курсам полностью соответствуют высоким физическим стандартам других специальностей военного округа, и даже... из-за малого количества людей тренировки будут проводиться совместно с другими факультетами.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внезапно замолчала, а затем чётко объявила: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Поскольку направления, в которых хотят работать вольные искатели приключений, могут быть самыми разными, в плане предпочитаемых навыков и глубины и широты изучения системы знаний, после вводных курсов вам нужно будет провести со мной индивидуальные консультации и планирование выбора предметов...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Например, — Юпэйань заметила непонимающий взгляд Линна и сделала паузу, — некоторым межзвёздным искателям приключений нравится исследовать затерянные цивилизации в неизвестных локациях. Для этого они должны изучить соответствующие надписи, обширные знания исторических текстов, а также понимать, как разумно защищать и развивать их, не нанося ущерба.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Или, скажем, межзвёздные искатели приключений, жаждущие создать гигантскую космическую торговую компанию. После открытия и освоения новых неизвестных планет они также должны понимать, как разумно управлять и вести бизнес...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пока достаточно, — продолжила Юпэйань, сделав особый акцент. — В общем, независимо от того, какая из вышеупомянутых деятельностей, вам всем необходимо обладать абсолютной способностью к самозащите и даже способностью к контратаке в безвыходной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она особенно пристально посмотрела на некоторых студентов.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перевела взгляд, глядя им прямо в глаза... многозначительно, с нажимом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в этом году открывается новая специальность, и неизбежно найдутся те, кто попытается воспользоваться ситуацией, надеясь пройти по более низкому проходному баллу, попасть в Военный колледж, а потом всеми способами карабкаться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скажу вам вот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Юпэйань стал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во время тренировочного периода вы действительно не выдержите, можете подать заявку на перевод на Общий факультет, но нужно будет пройти повторную оценку.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вы провалите финальное испытание, вас сразу отчислят из Академии. Более того, вы можете напрямую столкнуться с опасностью для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Военном колледже ежегодно во время тренировок новобранцев есть квота на смертность, — ледяным тоном заявила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многозначительный взгляд снова скользнул по некоторым курсантам.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советую вам всё хорошенько обдумать. Даже если Академия открывает новую специальность, это не значит, что в ней так просто будет отлынивать, как вы себе представляете.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увидел, как её взгляд упал на него, а затем она обвела глазами аудиторию... Линн последовал за её взглядом и увидел того стройного юношу из соседней комнаты в общежитии, которого он видел на лестнице. Тот выглядел несколько недовольным.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...Что ж, действительно находятся те, кто хочет найти лазейку.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подумал про себя, а сами-то они подходят под эту категорию?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【Вряд ли.】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 Хьюз.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【Разве твоя цель не в этом?】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【Ну, действительно.】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вполне нравилась эта специальность.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собрания профессора покинули аудиторию, в классе постепенно поднялся шумный гул обсуждений, и студенты начали расходиться небольшими группами.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общежитие и пообедав, Линн в задумчивости переваривал пережитое за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наконец вспомнил ещё об одной мелочи, случившейся во время вступительного теста.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общежития сейчас никого не было, только Хьюз и Линн. Линн перешёл на балкон, мягко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его спиной заколебался сгусток туманного света, и в его сгущающихся бликах пара огромных белых крыльев расправилась... Эти мягкие, белоснежные крылья теперь были длиннее руки Линна и достаточно большими, чтобы выдержать вес его тела в полёте.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протянул руку и погладил их пару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уже не «цыплячьи крылышки» вызвали в его душе вздох восхищения.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красивые.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когда-то его собственные крылья... довели его до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кашлянул и повернулся к стоящему рядом Хьюзу.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в дымке слегка тёмного света расправил за спиной пару чёрных крыльев, которые в сочетании с его спокойным и суровым лицом на мгновение заставили Линна застыть.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Переливчатые перья слегка преломляли синеватый оттенок...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сглотнул, с завистью глядя на крылья Хьюза, и как обычно восхитился: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круто.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Хьюз, получивший комплимент, был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инстинктивно потянулся, чтобы потрогать, его пальцы провели по перьям на кончике крыла — они не кололись, а даже были тёплыми на ощупь.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только Линн прикоснулся, тело Хьюза мгновенно задеревенело.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Продеревенев несколько секунд, Хьюз дёрнул крылом, кончики его ушей слегка покраснели: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давай быстрее начнём тренировку полётов.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этого не заметил, его внимание переключилось на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тренировки полётов Линна... по-прежнему были трудными и неуклюжими.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Центр тяжести человеческого тела отличается от центра тяжести истинной формы.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дней непрерывных тренировок Линн всё ещё летал шатко и неуверенно.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спрыгнул с высокого балкона, словно трепещущий на ветру лист, и по-прежнему быстро накренился к земле, стремительно падая вниз...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Ааааа... — мысленно застонал Линн. Хотя крылья замедляли его падение, он всё равно с шипением поскользнулся, рухнул и шлёпнулся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последовал за ним, приземлившись, и с беспокойством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 порядке! Продолжаем! — Линн резко вскочил, потирая ушибленный нос, но по крайней мере он не разбился насмерть.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с сомнением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...У тебя что, акрофобия?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почувствовал себя оскорблённым: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птица, и у него акрофобия?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Откровенная провокация!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смыть позор, Линн сражался до заката и, наконец, под тревожным взглядом Хьюза, с трудом удерживаясь в полёте, смог плавно летать, взмахивая крыльями. Правда, летал он не очень устойчиво и довольно медленно, но, по крайней мере, он научился летать в человеческом облике.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этому поводу Линн тоже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они встали ни свет ни заря, согласно времени сбора.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Местом сбора была площадка внизу под общежитием.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Переполненная площадка была забита студентами, которые, в соответствии со специальностями и группами, стояли на разных отведённых участках.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и Хьюз тоже прибыли к месту сбора своей группы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они увидели всех своих однокурсников.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Бегло окинув взглядом, по сравнению со студентами регулярной армии, 28 человек их специальности явно обладали более выраженной индивидуальностью. Помимо некоторых курсантов-мужчин с разной длины волосами, Линн также увидел нескольких редких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других специальностях Факультета первопроходцев, например, на армейской, девушек было довольно много, что выглядело гораздо более нормально, чем на их специальности.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скользнул по ним и вернулся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к ним подошли и их инструкторы по тренировкам. Мужчины-инструкторы, крепкого телосложения, были одеты в стандартную военную форму. Их отозвали из армейских частей специально для тренировок новобранцев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взгляд инструктора скользнул по 28 человекам специальности.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этими словами он развернулся и пошёл впереди, ведя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последовали за ним и прибыли на другую, более многолюдную площадку. Здесь собрались все около ста студентов всего Факультета первопроходцев, а также более трёхсот студентов факультета вооружений.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http://bllate.org/book/15502/1395835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